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F2" w:rsidRPr="004872FD" w:rsidRDefault="00201D2D" w:rsidP="009C5D2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563A4" w:rsidRPr="004872FD">
        <w:rPr>
          <w:rFonts w:ascii="Times New Roman" w:hAnsi="Times New Roman" w:cs="Times New Roman"/>
          <w:b/>
          <w:bCs/>
          <w:sz w:val="24"/>
          <w:szCs w:val="24"/>
        </w:rPr>
        <w:t xml:space="preserve">лан </w:t>
      </w:r>
    </w:p>
    <w:p w:rsidR="00201D2D" w:rsidRDefault="00C84CF4" w:rsidP="009C5D2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2FD">
        <w:rPr>
          <w:rFonts w:ascii="Times New Roman" w:hAnsi="Times New Roman" w:cs="Times New Roman"/>
          <w:b/>
          <w:bCs/>
          <w:sz w:val="24"/>
          <w:szCs w:val="24"/>
        </w:rPr>
        <w:t xml:space="preserve">основных мероприятий по проведению в </w:t>
      </w:r>
      <w:r w:rsidR="00C4673E" w:rsidRPr="004872FD">
        <w:rPr>
          <w:rFonts w:ascii="Times New Roman" w:hAnsi="Times New Roman" w:cs="Times New Roman"/>
          <w:b/>
          <w:bCs/>
          <w:sz w:val="24"/>
          <w:szCs w:val="24"/>
        </w:rPr>
        <w:t xml:space="preserve">2021 году </w:t>
      </w:r>
      <w:r w:rsidR="00201D2D">
        <w:rPr>
          <w:rFonts w:ascii="Times New Roman" w:hAnsi="Times New Roman" w:cs="Times New Roman"/>
          <w:b/>
          <w:bCs/>
          <w:sz w:val="24"/>
          <w:szCs w:val="24"/>
        </w:rPr>
        <w:t>в ДОО Вахитовского и Приволжского районов</w:t>
      </w:r>
    </w:p>
    <w:p w:rsidR="00C84CF4" w:rsidRPr="004872FD" w:rsidRDefault="00C84CF4" w:rsidP="009C5D2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2FD">
        <w:rPr>
          <w:rFonts w:ascii="Times New Roman" w:hAnsi="Times New Roman" w:cs="Times New Roman"/>
          <w:b/>
          <w:bCs/>
          <w:sz w:val="24"/>
          <w:szCs w:val="24"/>
        </w:rPr>
        <w:t>Года родных языков и народного единств</w:t>
      </w:r>
      <w:r w:rsidR="0066639A" w:rsidRPr="004872FD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</w:p>
    <w:p w:rsidR="00A444F2" w:rsidRPr="004872FD" w:rsidRDefault="00A444F2" w:rsidP="009C5D2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E14" w:rsidRPr="002F7EF9" w:rsidRDefault="00F45E14" w:rsidP="009C5D25">
      <w:pPr>
        <w:pStyle w:val="af5"/>
        <w:shd w:val="clear" w:color="auto" w:fill="FFFFFF" w:themeFill="background1"/>
        <w:rPr>
          <w:rFonts w:ascii="Times New Roman" w:hAnsi="Times New Roman" w:cs="Times New Roman"/>
          <w:sz w:val="2"/>
          <w:szCs w:val="28"/>
        </w:rPr>
      </w:pPr>
    </w:p>
    <w:p w:rsidR="00A75F6E" w:rsidRPr="00A75F6E" w:rsidRDefault="00A75F6E" w:rsidP="009C5D25">
      <w:pPr>
        <w:pStyle w:val="af5"/>
        <w:shd w:val="clear" w:color="auto" w:fill="FFFFFF" w:themeFill="background1"/>
        <w:rPr>
          <w:sz w:val="2"/>
        </w:rPr>
      </w:pPr>
    </w:p>
    <w:tbl>
      <w:tblPr>
        <w:tblStyle w:val="a3"/>
        <w:tblW w:w="509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69"/>
        <w:gridCol w:w="8646"/>
        <w:gridCol w:w="1842"/>
        <w:gridCol w:w="2126"/>
        <w:gridCol w:w="2452"/>
      </w:tblGrid>
      <w:tr w:rsidR="005A281E" w:rsidRPr="008F1892" w:rsidTr="005A281E">
        <w:trPr>
          <w:trHeight w:val="256"/>
          <w:tblHeader/>
        </w:trPr>
        <w:tc>
          <w:tcPr>
            <w:tcW w:w="182" w:type="pct"/>
            <w:tcBorders>
              <w:top w:val="single" w:sz="4" w:space="0" w:color="auto"/>
            </w:tcBorders>
          </w:tcPr>
          <w:p w:rsidR="00F1048F" w:rsidRPr="008F1892" w:rsidRDefault="00F1048F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F1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F1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65" w:type="pct"/>
            <w:tcBorders>
              <w:top w:val="single" w:sz="4" w:space="0" w:color="auto"/>
            </w:tcBorders>
          </w:tcPr>
          <w:p w:rsidR="00F1048F" w:rsidRPr="008F1892" w:rsidRDefault="00F1048F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89" w:type="pct"/>
            <w:tcBorders>
              <w:top w:val="single" w:sz="4" w:space="0" w:color="auto"/>
            </w:tcBorders>
          </w:tcPr>
          <w:p w:rsidR="00F1048F" w:rsidRPr="008F1892" w:rsidRDefault="00F1048F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  <w:r w:rsidRPr="008F1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1048F" w:rsidRPr="008F1892" w:rsidRDefault="00F1048F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680" w:type="pct"/>
            <w:tcBorders>
              <w:top w:val="single" w:sz="4" w:space="0" w:color="auto"/>
            </w:tcBorders>
          </w:tcPr>
          <w:p w:rsidR="00F1048F" w:rsidRDefault="00F1048F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784" w:type="pct"/>
            <w:tcBorders>
              <w:top w:val="single" w:sz="4" w:space="0" w:color="auto"/>
            </w:tcBorders>
          </w:tcPr>
          <w:p w:rsidR="00F1048F" w:rsidRPr="00703232" w:rsidRDefault="00F1048F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5A281E" w:rsidRPr="008F1892" w:rsidTr="005A281E">
        <w:trPr>
          <w:trHeight w:val="545"/>
        </w:trPr>
        <w:tc>
          <w:tcPr>
            <w:tcW w:w="182" w:type="pct"/>
          </w:tcPr>
          <w:p w:rsidR="00F1048F" w:rsidRPr="008F1892" w:rsidRDefault="00F1048F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  <w:tcBorders>
              <w:top w:val="single" w:sz="4" w:space="0" w:color="auto"/>
              <w:bottom w:val="single" w:sz="4" w:space="0" w:color="auto"/>
            </w:tcBorders>
          </w:tcPr>
          <w:p w:rsidR="00F1048F" w:rsidRPr="00703232" w:rsidRDefault="00F1048F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Месячник, посвященный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ждународному дню родного языка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:rsidR="00F1048F" w:rsidRPr="008F1892" w:rsidRDefault="00F1048F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 xml:space="preserve">20 января – </w:t>
            </w:r>
          </w:p>
          <w:p w:rsidR="00F1048F" w:rsidRPr="008F1892" w:rsidRDefault="00F1048F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680" w:type="pct"/>
          </w:tcPr>
          <w:p w:rsidR="00F1048F" w:rsidRPr="008F1892" w:rsidRDefault="00F1048F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4" w:type="pct"/>
          </w:tcPr>
          <w:p w:rsidR="00F1048F" w:rsidRPr="008F1892" w:rsidRDefault="004B3DF4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5A281E" w:rsidRPr="008F1892" w:rsidTr="005A281E">
        <w:trPr>
          <w:trHeight w:val="583"/>
        </w:trPr>
        <w:tc>
          <w:tcPr>
            <w:tcW w:w="182" w:type="pct"/>
          </w:tcPr>
          <w:p w:rsidR="004B3DF4" w:rsidRPr="008F1892" w:rsidRDefault="004B3DF4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  <w:tcBorders>
              <w:top w:val="single" w:sz="4" w:space="0" w:color="auto"/>
              <w:bottom w:val="single" w:sz="4" w:space="0" w:color="auto"/>
            </w:tcBorders>
          </w:tcPr>
          <w:p w:rsidR="004B3DF4" w:rsidRPr="00F1048F" w:rsidRDefault="004B3DF4" w:rsidP="00F10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48F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семейного чтения  </w:t>
            </w:r>
            <w:r w:rsidRPr="00F104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1048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1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048F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F1048F">
              <w:rPr>
                <w:rFonts w:ascii="Times New Roman" w:hAnsi="Times New Roman" w:cs="Times New Roman"/>
                <w:sz w:val="24"/>
                <w:szCs w:val="24"/>
              </w:rPr>
              <w:t xml:space="preserve"> – минем </w:t>
            </w:r>
            <w:proofErr w:type="spellStart"/>
            <w:r w:rsidRPr="00F1048F">
              <w:rPr>
                <w:rFonts w:ascii="Times New Roman" w:hAnsi="Times New Roman" w:cs="Times New Roman"/>
                <w:sz w:val="24"/>
                <w:szCs w:val="24"/>
              </w:rPr>
              <w:t>горурлык</w:t>
            </w:r>
            <w:proofErr w:type="spellEnd"/>
            <w:r w:rsidRPr="00F1048F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proofErr w:type="gramStart"/>
            <w:r w:rsidRPr="00F1048F">
              <w:rPr>
                <w:rFonts w:ascii="Times New Roman" w:hAnsi="Times New Roman" w:cs="Times New Roman"/>
                <w:sz w:val="24"/>
                <w:szCs w:val="24"/>
              </w:rPr>
              <w:t xml:space="preserve">(«Родной язык – моя гордость!» </w:t>
            </w:r>
            <w:proofErr w:type="gramEnd"/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:rsidR="004B3DF4" w:rsidRDefault="00305838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</w:t>
            </w:r>
            <w:r w:rsidR="004B3DF4">
              <w:rPr>
                <w:rFonts w:ascii="Times New Roman" w:hAnsi="Times New Roman" w:cs="Times New Roman"/>
                <w:sz w:val="24"/>
                <w:szCs w:val="24"/>
              </w:rPr>
              <w:t>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4B3DF4" w:rsidRPr="008F1892" w:rsidRDefault="004B3DF4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</w:tcPr>
          <w:p w:rsidR="004B3DF4" w:rsidRPr="008F1892" w:rsidRDefault="00305838" w:rsidP="003058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80 </w:t>
            </w:r>
          </w:p>
        </w:tc>
        <w:tc>
          <w:tcPr>
            <w:tcW w:w="784" w:type="pct"/>
          </w:tcPr>
          <w:p w:rsidR="004B3DF4" w:rsidRDefault="00305838" w:rsidP="004B3DF4">
            <w:pPr>
              <w:jc w:val="center"/>
            </w:pPr>
            <w:r w:rsidRPr="00305838">
              <w:rPr>
                <w:rFonts w:ascii="Times New Roman" w:hAnsi="Times New Roman" w:cs="Times New Roman"/>
                <w:sz w:val="24"/>
                <w:szCs w:val="24"/>
              </w:rPr>
              <w:t>УМС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ИМО</w:t>
            </w:r>
          </w:p>
        </w:tc>
      </w:tr>
      <w:tr w:rsidR="002E407F" w:rsidRPr="008F1892" w:rsidTr="005A281E">
        <w:trPr>
          <w:trHeight w:val="583"/>
        </w:trPr>
        <w:tc>
          <w:tcPr>
            <w:tcW w:w="182" w:type="pct"/>
          </w:tcPr>
          <w:p w:rsidR="002E407F" w:rsidRPr="008F1892" w:rsidRDefault="002E407F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  <w:tcBorders>
              <w:top w:val="single" w:sz="4" w:space="0" w:color="auto"/>
              <w:bottom w:val="single" w:sz="4" w:space="0" w:color="auto"/>
            </w:tcBorders>
          </w:tcPr>
          <w:p w:rsidR="002E407F" w:rsidRPr="002E407F" w:rsidRDefault="002E407F" w:rsidP="00C84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07F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городского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чтецов </w:t>
            </w:r>
            <w:r w:rsidRPr="002E407F">
              <w:rPr>
                <w:rFonts w:ascii="Times New Roman" w:hAnsi="Times New Roman" w:cs="Times New Roman"/>
                <w:sz w:val="24"/>
                <w:szCs w:val="24"/>
              </w:rPr>
              <w:t xml:space="preserve">«Звёздный билет» (в рамках реализации Национальной программы развития чтения), посвященный 80-летию ВОВ  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:rsidR="002E407F" w:rsidRPr="002E407F" w:rsidRDefault="002E407F" w:rsidP="002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07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E407F" w:rsidRPr="002E407F" w:rsidRDefault="002E407F" w:rsidP="00C84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</w:tcPr>
          <w:p w:rsidR="002E407F" w:rsidRPr="002E407F" w:rsidRDefault="002E407F" w:rsidP="00C84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4" w:type="pct"/>
          </w:tcPr>
          <w:p w:rsidR="002E407F" w:rsidRPr="00305838" w:rsidRDefault="002E407F" w:rsidP="004B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07F">
              <w:rPr>
                <w:rFonts w:ascii="Times New Roman" w:hAnsi="Times New Roman" w:cs="Times New Roman"/>
                <w:sz w:val="24"/>
                <w:szCs w:val="24"/>
              </w:rPr>
              <w:t>Г №139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</w:t>
            </w:r>
          </w:p>
        </w:tc>
      </w:tr>
      <w:tr w:rsidR="00ED58F3" w:rsidRPr="008F1892" w:rsidTr="00ED58F3">
        <w:trPr>
          <w:trHeight w:val="389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  <w:tcBorders>
              <w:top w:val="single" w:sz="4" w:space="0" w:color="auto"/>
              <w:bottom w:val="single" w:sz="4" w:space="0" w:color="auto"/>
            </w:tcBorders>
          </w:tcPr>
          <w:p w:rsidR="00ED58F3" w:rsidRPr="008F1892" w:rsidRDefault="00ED58F3" w:rsidP="00780D9B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юных экскурсоводов «Мой любимый Татарстан!»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:rsidR="00ED58F3" w:rsidRPr="008F1892" w:rsidRDefault="00ED58F3" w:rsidP="00780D9B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80" w:type="pct"/>
          </w:tcPr>
          <w:p w:rsidR="00ED58F3" w:rsidRPr="008F1892" w:rsidRDefault="00ED58F3" w:rsidP="00780D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784" w:type="pct"/>
          </w:tcPr>
          <w:p w:rsidR="00ED58F3" w:rsidRDefault="00ED58F3" w:rsidP="00780D9B">
            <w:pPr>
              <w:jc w:val="center"/>
            </w:pPr>
            <w:r w:rsidRPr="00305838">
              <w:rPr>
                <w:rFonts w:ascii="Times New Roman" w:hAnsi="Times New Roman" w:cs="Times New Roman"/>
                <w:sz w:val="24"/>
                <w:szCs w:val="24"/>
              </w:rPr>
              <w:t>УМС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ИМО</w:t>
            </w:r>
          </w:p>
        </w:tc>
      </w:tr>
      <w:tr w:rsidR="00ED58F3" w:rsidRPr="008F1892" w:rsidTr="005A281E">
        <w:trPr>
          <w:trHeight w:val="583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  <w:tcBorders>
              <w:top w:val="single" w:sz="4" w:space="0" w:color="auto"/>
              <w:bottom w:val="single" w:sz="4" w:space="0" w:color="auto"/>
            </w:tcBorders>
          </w:tcPr>
          <w:p w:rsidR="00ED58F3" w:rsidRPr="002E407F" w:rsidRDefault="00ED58F3" w:rsidP="002E4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07F"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юных чтецов «По страницам живой классики»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:rsidR="00ED58F3" w:rsidRPr="002E407F" w:rsidRDefault="00ED58F3" w:rsidP="002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0" w:type="pct"/>
          </w:tcPr>
          <w:p w:rsidR="00ED58F3" w:rsidRPr="002E407F" w:rsidRDefault="00ED58F3" w:rsidP="002E4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4" w:type="pct"/>
          </w:tcPr>
          <w:p w:rsidR="00ED58F3" w:rsidRPr="00305838" w:rsidRDefault="00ED58F3" w:rsidP="004B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УМС ИМО </w:t>
            </w:r>
          </w:p>
        </w:tc>
      </w:tr>
      <w:tr w:rsidR="00ED58F3" w:rsidRPr="008F1892" w:rsidTr="005A281E">
        <w:trPr>
          <w:trHeight w:val="236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праздника славянской культуры «Масленица»</w:t>
            </w:r>
          </w:p>
        </w:tc>
        <w:tc>
          <w:tcPr>
            <w:tcW w:w="589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ED58F3" w:rsidRDefault="00ED58F3" w:rsidP="004B3DF4">
            <w:pPr>
              <w:jc w:val="center"/>
            </w:pPr>
            <w:r w:rsidRPr="00093C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8F1892" w:rsidTr="005A281E">
        <w:trPr>
          <w:trHeight w:val="308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 народного 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праздника «</w:t>
            </w:r>
            <w:proofErr w:type="spellStart"/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9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80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ED58F3" w:rsidRDefault="00ED58F3" w:rsidP="004B3DF4">
            <w:pPr>
              <w:jc w:val="center"/>
            </w:pPr>
            <w:r w:rsidRPr="00093C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8F1892" w:rsidTr="005A281E">
        <w:trPr>
          <w:trHeight w:val="308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кызчыгы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9" w:type="pct"/>
          </w:tcPr>
          <w:p w:rsidR="00ED58F3" w:rsidRPr="008F1892" w:rsidRDefault="00ED58F3" w:rsidP="00C845A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80" w:type="pct"/>
          </w:tcPr>
          <w:p w:rsidR="00ED58F3" w:rsidRPr="008F1892" w:rsidRDefault="00ED58F3" w:rsidP="00C845A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4" w:type="pct"/>
          </w:tcPr>
          <w:p w:rsidR="00ED58F3" w:rsidRDefault="00ED58F3" w:rsidP="00C845A2">
            <w:pPr>
              <w:jc w:val="center"/>
            </w:pPr>
            <w:r w:rsidRPr="00093C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8F1892" w:rsidTr="005A281E">
        <w:trPr>
          <w:trHeight w:val="347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</w:tcPr>
          <w:p w:rsidR="00ED58F3" w:rsidRPr="006C29CB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6C29CB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фольклорный фестиваль  «Апрельские проталинки»</w:t>
            </w:r>
          </w:p>
        </w:tc>
        <w:tc>
          <w:tcPr>
            <w:tcW w:w="589" w:type="pct"/>
          </w:tcPr>
          <w:p w:rsidR="00ED58F3" w:rsidRPr="006C29CB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 апреля</w:t>
            </w:r>
          </w:p>
        </w:tc>
        <w:tc>
          <w:tcPr>
            <w:tcW w:w="680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4" w:type="pct"/>
          </w:tcPr>
          <w:p w:rsidR="00ED58F3" w:rsidRPr="005A281E" w:rsidRDefault="00ED58F3" w:rsidP="004B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1E">
              <w:rPr>
                <w:rFonts w:ascii="Times New Roman" w:hAnsi="Times New Roman" w:cs="Times New Roman"/>
                <w:sz w:val="24"/>
                <w:szCs w:val="24"/>
              </w:rPr>
              <w:t>СОШ №39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Вахитовского района</w:t>
            </w:r>
          </w:p>
        </w:tc>
      </w:tr>
      <w:tr w:rsidR="00ED58F3" w:rsidRPr="008F1892" w:rsidTr="005A281E">
        <w:trPr>
          <w:trHeight w:val="511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</w:t>
            </w: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я, посвященные</w:t>
            </w: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Дню родного языка и 135-летию со дня рождения великого татарского поэта </w:t>
            </w:r>
            <w:proofErr w:type="spellStart"/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589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26 апреля</w:t>
            </w:r>
          </w:p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ED58F3" w:rsidRDefault="00ED58F3" w:rsidP="004B3DF4">
            <w:pPr>
              <w:jc w:val="center"/>
            </w:pPr>
            <w:r w:rsidRPr="00093C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5A281E" w:rsidTr="005A281E">
        <w:trPr>
          <w:trHeight w:val="360"/>
        </w:trPr>
        <w:tc>
          <w:tcPr>
            <w:tcW w:w="182" w:type="pct"/>
            <w:shd w:val="clear" w:color="auto" w:fill="FFFFFF" w:themeFill="background1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Районный этап </w:t>
            </w: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ого</w:t>
            </w: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</w:t>
            </w: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чтецов имени </w:t>
            </w:r>
            <w:proofErr w:type="spellStart"/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Габдуллы</w:t>
            </w:r>
            <w:proofErr w:type="spellEnd"/>
            <w:proofErr w:type="gramStart"/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Т</w:t>
            </w:r>
            <w:proofErr w:type="gramEnd"/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укая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8F3" w:rsidRPr="005A281E" w:rsidRDefault="00ED58F3" w:rsidP="004B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81E">
              <w:rPr>
                <w:rFonts w:ascii="Times New Roman" w:hAnsi="Times New Roman" w:cs="Times New Roman"/>
                <w:sz w:val="24"/>
                <w:szCs w:val="24"/>
              </w:rPr>
              <w:t xml:space="preserve">ГДДТ им. </w:t>
            </w:r>
            <w:proofErr w:type="spellStart"/>
            <w:r w:rsidRPr="005A281E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</w:p>
        </w:tc>
      </w:tr>
      <w:tr w:rsidR="00ED58F3" w:rsidRPr="008F1892" w:rsidTr="005A281E">
        <w:trPr>
          <w:trHeight w:val="262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F3" w:rsidRPr="008F1892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Декады родного языка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в образовательных организациях</w:t>
            </w: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F3" w:rsidRPr="008F1892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F3" w:rsidRPr="008F1892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F3" w:rsidRDefault="00ED58F3" w:rsidP="004B3DF4">
            <w:pPr>
              <w:jc w:val="center"/>
            </w:pPr>
            <w:r w:rsidRPr="00093C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8F1892" w:rsidTr="005A281E">
        <w:trPr>
          <w:trHeight w:val="265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</w:tcPr>
          <w:p w:rsidR="00ED58F3" w:rsidRPr="00E85C61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C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Районный смотр - конкурс «Виртуальный кабинет татарского языка»</w:t>
            </w:r>
          </w:p>
        </w:tc>
        <w:tc>
          <w:tcPr>
            <w:tcW w:w="589" w:type="pct"/>
          </w:tcPr>
          <w:p w:rsidR="00ED58F3" w:rsidRPr="00E85C61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80" w:type="pct"/>
          </w:tcPr>
          <w:p w:rsidR="00ED58F3" w:rsidRPr="008F1892" w:rsidRDefault="00ED58F3" w:rsidP="00F1048F">
            <w:pPr>
              <w:pStyle w:val="af5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воспитателей по обучению татарскому языку</w:t>
            </w:r>
          </w:p>
        </w:tc>
        <w:tc>
          <w:tcPr>
            <w:tcW w:w="784" w:type="pct"/>
          </w:tcPr>
          <w:p w:rsidR="00ED58F3" w:rsidRDefault="00ED58F3" w:rsidP="004B3DF4">
            <w:pPr>
              <w:jc w:val="center"/>
            </w:pPr>
            <w:r w:rsidRPr="00305838">
              <w:rPr>
                <w:rFonts w:ascii="Times New Roman" w:hAnsi="Times New Roman" w:cs="Times New Roman"/>
                <w:sz w:val="24"/>
                <w:szCs w:val="24"/>
              </w:rPr>
              <w:t>УМС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ИМО</w:t>
            </w:r>
          </w:p>
        </w:tc>
      </w:tr>
      <w:tr w:rsidR="00ED58F3" w:rsidRPr="008F1892" w:rsidTr="005A281E">
        <w:trPr>
          <w:trHeight w:val="567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F3" w:rsidRPr="00ED58F3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58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Районный смотр-конкурс народного искусства «Калейдоскоп культур народов Татарстана» (в номинациях «Народное пение» и «Народный танец») (фестиваль детского творчества)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F3" w:rsidRPr="00ED58F3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58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Май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F3" w:rsidRPr="00ED58F3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58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F3" w:rsidRPr="00ED58F3" w:rsidRDefault="00ED58F3" w:rsidP="004B3DF4">
            <w:pPr>
              <w:jc w:val="center"/>
              <w:rPr>
                <w:highlight w:val="yellow"/>
              </w:rPr>
            </w:pPr>
            <w:r w:rsidRPr="00ED58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УМС ИМО</w:t>
            </w:r>
          </w:p>
        </w:tc>
      </w:tr>
      <w:tr w:rsidR="00ED58F3" w:rsidRPr="008F1892" w:rsidTr="005A281E">
        <w:trPr>
          <w:trHeight w:val="379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F3" w:rsidRPr="00676B2B" w:rsidRDefault="00ED58F3" w:rsidP="0030583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Районный ф</w:t>
            </w:r>
            <w:r w:rsidRPr="00676B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естиваль детско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676B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хорового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«Вместе – целая страна!»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F3" w:rsidRPr="008F1892" w:rsidRDefault="00ED58F3" w:rsidP="003058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F3" w:rsidRDefault="00ED58F3" w:rsidP="004B3DF4">
            <w:pPr>
              <w:jc w:val="center"/>
            </w:pPr>
            <w:r w:rsidRPr="00305838">
              <w:rPr>
                <w:rFonts w:ascii="Times New Roman" w:hAnsi="Times New Roman" w:cs="Times New Roman"/>
                <w:sz w:val="24"/>
                <w:szCs w:val="24"/>
              </w:rPr>
              <w:t>УМС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ИМО</w:t>
            </w:r>
          </w:p>
        </w:tc>
      </w:tr>
      <w:tr w:rsidR="00ED58F3" w:rsidRPr="008F1892" w:rsidTr="005A281E">
        <w:trPr>
          <w:trHeight w:val="551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</w:tcPr>
          <w:p w:rsidR="00ED58F3" w:rsidRPr="008F1892" w:rsidRDefault="00ED58F3" w:rsidP="00305838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 xml:space="preserve"> Дню русского языка и 222-й годовщине со дня рождения </w:t>
            </w:r>
            <w:proofErr w:type="spellStart"/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589" w:type="pct"/>
          </w:tcPr>
          <w:p w:rsidR="00ED58F3" w:rsidRPr="008F1892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680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ED58F3" w:rsidRDefault="00ED58F3" w:rsidP="004B3DF4">
            <w:pPr>
              <w:jc w:val="center"/>
            </w:pPr>
            <w:r w:rsidRPr="00093C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8F1892" w:rsidTr="005A281E">
        <w:trPr>
          <w:trHeight w:val="276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</w:tcPr>
          <w:p w:rsidR="00ED58F3" w:rsidRPr="008F1892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 xml:space="preserve"> Дню России</w:t>
            </w:r>
          </w:p>
        </w:tc>
        <w:tc>
          <w:tcPr>
            <w:tcW w:w="589" w:type="pct"/>
          </w:tcPr>
          <w:p w:rsidR="00ED58F3" w:rsidRPr="008F1892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680" w:type="pct"/>
          </w:tcPr>
          <w:p w:rsidR="00ED58F3" w:rsidRPr="008F1892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ED58F3" w:rsidRDefault="00ED58F3" w:rsidP="004B3DF4">
            <w:pPr>
              <w:jc w:val="center"/>
            </w:pPr>
            <w:r w:rsidRPr="00093C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8F1892" w:rsidTr="005A281E">
        <w:trPr>
          <w:trHeight w:val="279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5" w:type="pct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народный праздник «Сабантуй» </w:t>
            </w:r>
          </w:p>
        </w:tc>
        <w:tc>
          <w:tcPr>
            <w:tcW w:w="589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ED58F3" w:rsidRDefault="00ED58F3" w:rsidP="004B3DF4">
            <w:pPr>
              <w:jc w:val="center"/>
            </w:pPr>
            <w:r w:rsidRPr="00093C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8F1892" w:rsidTr="005A281E">
        <w:trPr>
          <w:trHeight w:val="384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</w:tcPr>
          <w:p w:rsidR="00ED58F3" w:rsidRPr="008F1892" w:rsidRDefault="00ED58F3" w:rsidP="00AD59DC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и издание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сборника методических материалов 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«Вместе мы – Россия!»</w:t>
            </w:r>
          </w:p>
        </w:tc>
        <w:tc>
          <w:tcPr>
            <w:tcW w:w="589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юль </w:t>
            </w:r>
          </w:p>
        </w:tc>
        <w:tc>
          <w:tcPr>
            <w:tcW w:w="680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ED58F3" w:rsidRDefault="00ED58F3" w:rsidP="004B3DF4">
            <w:pPr>
              <w:jc w:val="center"/>
            </w:pPr>
            <w:r w:rsidRPr="00305838">
              <w:rPr>
                <w:rFonts w:ascii="Times New Roman" w:hAnsi="Times New Roman" w:cs="Times New Roman"/>
                <w:sz w:val="24"/>
                <w:szCs w:val="24"/>
              </w:rPr>
              <w:t>УМС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ИМО</w:t>
            </w:r>
          </w:p>
        </w:tc>
      </w:tr>
      <w:tr w:rsidR="00ED58F3" w:rsidRPr="008F1892" w:rsidTr="005A281E">
        <w:trPr>
          <w:trHeight w:val="357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765" w:type="pct"/>
          </w:tcPr>
          <w:p w:rsidR="00ED58F3" w:rsidRPr="008F1892" w:rsidRDefault="00ED58F3" w:rsidP="00F1048F">
            <w:pPr>
              <w:pStyle w:val="1"/>
              <w:shd w:val="clear" w:color="auto" w:fill="FFFFFF" w:themeFill="background1"/>
              <w:spacing w:before="0"/>
              <w:jc w:val="both"/>
              <w:outlineLvl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Мероприятия, </w:t>
            </w:r>
            <w:r w:rsidRPr="008F18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ы</w:t>
            </w:r>
            <w:r w:rsidRPr="008F18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е 77-ой годовщине казни поэта Мусе </w:t>
            </w:r>
            <w:proofErr w:type="spellStart"/>
            <w:r w:rsidRPr="008F18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Джалилю</w:t>
            </w:r>
            <w:proofErr w:type="spellEnd"/>
            <w:r w:rsidRPr="008F18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25 августа</w:t>
            </w:r>
          </w:p>
        </w:tc>
        <w:tc>
          <w:tcPr>
            <w:tcW w:w="680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784" w:type="pct"/>
          </w:tcPr>
          <w:p w:rsidR="00ED58F3" w:rsidRDefault="00ED58F3" w:rsidP="004B3DF4">
            <w:pPr>
              <w:jc w:val="center"/>
            </w:pPr>
            <w:r w:rsidRPr="00093C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8F1892" w:rsidTr="005A281E">
        <w:trPr>
          <w:trHeight w:val="272"/>
        </w:trPr>
        <w:tc>
          <w:tcPr>
            <w:tcW w:w="182" w:type="pct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8F1892">
              <w:rPr>
                <w:rFonts w:ascii="Times New Roman" w:hAnsi="Times New Roman" w:cs="Times New Roman"/>
                <w:iCs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8F1892">
              <w:rPr>
                <w:rFonts w:ascii="Times New Roman" w:hAnsi="Times New Roman" w:cs="Times New Roman"/>
                <w:iCs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F18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Дню Рес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публики Татарстан</w:t>
            </w:r>
          </w:p>
        </w:tc>
        <w:tc>
          <w:tcPr>
            <w:tcW w:w="589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80" w:type="pct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84" w:type="pct"/>
          </w:tcPr>
          <w:p w:rsidR="00ED58F3" w:rsidRDefault="00ED58F3" w:rsidP="004B3DF4">
            <w:pPr>
              <w:jc w:val="center"/>
            </w:pPr>
            <w:r w:rsidRPr="00093C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8F1892" w:rsidTr="005A281E">
        <w:trPr>
          <w:trHeight w:val="268"/>
        </w:trPr>
        <w:tc>
          <w:tcPr>
            <w:tcW w:w="182" w:type="pct"/>
            <w:shd w:val="clear" w:color="auto" w:fill="FFFFFF" w:themeFill="background1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5" w:type="pct"/>
            <w:shd w:val="clear" w:color="auto" w:fill="FFFFFF" w:themeFill="background1"/>
          </w:tcPr>
          <w:p w:rsidR="00ED58F3" w:rsidRPr="00F15FA3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Районный этап р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«Лучший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589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80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10 ДОО</w:t>
            </w:r>
          </w:p>
        </w:tc>
        <w:tc>
          <w:tcPr>
            <w:tcW w:w="784" w:type="pct"/>
            <w:shd w:val="clear" w:color="auto" w:fill="FFFFFF" w:themeFill="background1"/>
          </w:tcPr>
          <w:p w:rsidR="00ED58F3" w:rsidRDefault="00ED58F3" w:rsidP="004B3DF4">
            <w:pPr>
              <w:jc w:val="center"/>
            </w:pPr>
            <w:r w:rsidRPr="00305838">
              <w:rPr>
                <w:rFonts w:ascii="Times New Roman" w:hAnsi="Times New Roman" w:cs="Times New Roman"/>
                <w:sz w:val="24"/>
                <w:szCs w:val="24"/>
              </w:rPr>
              <w:t>УМС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ИМО</w:t>
            </w:r>
          </w:p>
        </w:tc>
      </w:tr>
      <w:tr w:rsidR="00ED58F3" w:rsidRPr="008F1892" w:rsidTr="005A281E">
        <w:trPr>
          <w:trHeight w:val="242"/>
        </w:trPr>
        <w:tc>
          <w:tcPr>
            <w:tcW w:w="182" w:type="pct"/>
            <w:shd w:val="clear" w:color="auto" w:fill="FFFFFF" w:themeFill="background1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5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Районный этап </w:t>
            </w: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Международного конкурса чтецов «</w:t>
            </w:r>
            <w:proofErr w:type="spellStart"/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Джалиловские</w:t>
            </w:r>
            <w:proofErr w:type="spellEnd"/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чтения» в рамках мероприятий, посвященных 115-летию со дня рождения татарского поэта, Героя Советского Союза Мусы </w:t>
            </w:r>
            <w:proofErr w:type="spellStart"/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Джалиля</w:t>
            </w:r>
            <w:proofErr w:type="spellEnd"/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89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680" w:type="pct"/>
            <w:shd w:val="clear" w:color="auto" w:fill="FFFFFF" w:themeFill="background1"/>
          </w:tcPr>
          <w:p w:rsidR="00ED58F3" w:rsidRPr="008F1892" w:rsidRDefault="00ED58F3" w:rsidP="00305838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80</w:t>
            </w:r>
          </w:p>
        </w:tc>
        <w:tc>
          <w:tcPr>
            <w:tcW w:w="784" w:type="pct"/>
            <w:shd w:val="clear" w:color="auto" w:fill="FFFFFF" w:themeFill="background1"/>
          </w:tcPr>
          <w:p w:rsidR="00ED58F3" w:rsidRDefault="00ED58F3" w:rsidP="004B3DF4">
            <w:pPr>
              <w:jc w:val="center"/>
            </w:pPr>
            <w:r w:rsidRPr="00093C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8F1892" w:rsidTr="005A281E">
        <w:trPr>
          <w:trHeight w:val="583"/>
        </w:trPr>
        <w:tc>
          <w:tcPr>
            <w:tcW w:w="182" w:type="pct"/>
            <w:shd w:val="clear" w:color="auto" w:fill="FFFFFF" w:themeFill="background1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5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Районный этап городского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Лучший м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астер-класс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воспитателя по обучению татарскому языку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9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80" w:type="pct"/>
            <w:shd w:val="clear" w:color="auto" w:fill="FFFFFF" w:themeFill="background1"/>
          </w:tcPr>
          <w:p w:rsidR="00ED58F3" w:rsidRPr="008F1892" w:rsidRDefault="00ED58F3" w:rsidP="00305838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воспитателей по обучению татарскому языку</w:t>
            </w:r>
          </w:p>
        </w:tc>
        <w:tc>
          <w:tcPr>
            <w:tcW w:w="784" w:type="pct"/>
            <w:shd w:val="clear" w:color="auto" w:fill="FFFFFF" w:themeFill="background1"/>
          </w:tcPr>
          <w:p w:rsidR="00ED58F3" w:rsidRDefault="00ED58F3" w:rsidP="004B3DF4">
            <w:pPr>
              <w:jc w:val="center"/>
            </w:pPr>
            <w:r w:rsidRPr="00305838">
              <w:rPr>
                <w:rFonts w:ascii="Times New Roman" w:hAnsi="Times New Roman" w:cs="Times New Roman"/>
                <w:sz w:val="24"/>
                <w:szCs w:val="24"/>
              </w:rPr>
              <w:t>УМС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ИМО</w:t>
            </w:r>
          </w:p>
        </w:tc>
      </w:tr>
      <w:tr w:rsidR="00ED58F3" w:rsidRPr="008F1892" w:rsidTr="005A281E">
        <w:trPr>
          <w:trHeight w:val="693"/>
        </w:trPr>
        <w:tc>
          <w:tcPr>
            <w:tcW w:w="182" w:type="pct"/>
            <w:shd w:val="clear" w:color="auto" w:fill="FFFFFF" w:themeFill="background1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5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Районный этап р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«Лучший детский сад по организации обучения и воспитания детей на родном (татарском, чувашском, удмуртском, марийском, мордовском) языке»</w:t>
            </w:r>
          </w:p>
        </w:tc>
        <w:tc>
          <w:tcPr>
            <w:tcW w:w="589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10 ДОО</w:t>
            </w:r>
          </w:p>
        </w:tc>
        <w:tc>
          <w:tcPr>
            <w:tcW w:w="784" w:type="pct"/>
            <w:shd w:val="clear" w:color="auto" w:fill="FFFFFF" w:themeFill="background1"/>
          </w:tcPr>
          <w:p w:rsidR="00ED58F3" w:rsidRDefault="00ED58F3" w:rsidP="004B3DF4">
            <w:pPr>
              <w:jc w:val="center"/>
            </w:pPr>
            <w:r w:rsidRPr="00305838">
              <w:rPr>
                <w:rFonts w:ascii="Times New Roman" w:hAnsi="Times New Roman" w:cs="Times New Roman"/>
                <w:sz w:val="24"/>
                <w:szCs w:val="24"/>
              </w:rPr>
              <w:t>УМС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ИМО</w:t>
            </w:r>
          </w:p>
        </w:tc>
      </w:tr>
      <w:tr w:rsidR="00ED58F3" w:rsidRPr="008F1892" w:rsidTr="005A281E">
        <w:trPr>
          <w:trHeight w:val="572"/>
        </w:trPr>
        <w:tc>
          <w:tcPr>
            <w:tcW w:w="182" w:type="pct"/>
            <w:shd w:val="clear" w:color="auto" w:fill="FFFFFF" w:themeFill="background1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5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Районный этап р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фестиваля</w:t>
            </w:r>
            <w:r w:rsidRPr="008F1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-конкурс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детских театральных коллективов</w:t>
            </w:r>
            <w:r w:rsidRPr="008F1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8F1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Сайяр</w:t>
            </w:r>
            <w:proofErr w:type="spellEnd"/>
            <w:r w:rsidRPr="008F18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8F18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9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680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40 ДОО</w:t>
            </w:r>
          </w:p>
        </w:tc>
        <w:tc>
          <w:tcPr>
            <w:tcW w:w="784" w:type="pct"/>
            <w:shd w:val="clear" w:color="auto" w:fill="FFFFFF" w:themeFill="background1"/>
          </w:tcPr>
          <w:p w:rsidR="00ED58F3" w:rsidRDefault="00ED58F3" w:rsidP="004B3DF4">
            <w:pPr>
              <w:jc w:val="center"/>
            </w:pPr>
            <w:r w:rsidRPr="00305838">
              <w:rPr>
                <w:rFonts w:ascii="Times New Roman" w:hAnsi="Times New Roman" w:cs="Times New Roman"/>
                <w:sz w:val="24"/>
                <w:szCs w:val="24"/>
              </w:rPr>
              <w:t>УМС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ИМО</w:t>
            </w:r>
          </w:p>
        </w:tc>
      </w:tr>
      <w:tr w:rsidR="00ED58F3" w:rsidRPr="008F1892" w:rsidTr="005A281E">
        <w:trPr>
          <w:trHeight w:val="267"/>
        </w:trPr>
        <w:tc>
          <w:tcPr>
            <w:tcW w:w="182" w:type="pct"/>
            <w:shd w:val="clear" w:color="auto" w:fill="FFFFFF" w:themeFill="background1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5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ероприятия,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Дню народного единства</w:t>
            </w:r>
          </w:p>
        </w:tc>
        <w:tc>
          <w:tcPr>
            <w:tcW w:w="589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680" w:type="pct"/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</w:p>
        </w:tc>
        <w:tc>
          <w:tcPr>
            <w:tcW w:w="784" w:type="pct"/>
            <w:shd w:val="clear" w:color="auto" w:fill="FFFFFF" w:themeFill="background1"/>
          </w:tcPr>
          <w:p w:rsidR="00ED58F3" w:rsidRDefault="00ED58F3" w:rsidP="004B3DF4">
            <w:pPr>
              <w:jc w:val="center"/>
            </w:pPr>
            <w:r w:rsidRPr="000A5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8F1892" w:rsidTr="005A281E">
        <w:trPr>
          <w:trHeight w:val="242"/>
        </w:trPr>
        <w:tc>
          <w:tcPr>
            <w:tcW w:w="182" w:type="pct"/>
            <w:shd w:val="clear" w:color="auto" w:fill="FFFFFF" w:themeFill="background1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Мероприятия, посвященные</w:t>
            </w: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Дню Конституции Республики Татарстан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  <w:r w:rsidRPr="008F189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ноября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8F3" w:rsidRDefault="00ED58F3" w:rsidP="004B3DF4">
            <w:pPr>
              <w:jc w:val="center"/>
            </w:pPr>
            <w:r w:rsidRPr="000A5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ДОО района</w:t>
            </w:r>
          </w:p>
        </w:tc>
      </w:tr>
      <w:tr w:rsidR="00ED58F3" w:rsidRPr="008F1892" w:rsidTr="005A281E">
        <w:trPr>
          <w:trHeight w:val="633"/>
        </w:trPr>
        <w:tc>
          <w:tcPr>
            <w:tcW w:w="182" w:type="pct"/>
            <w:shd w:val="clear" w:color="auto" w:fill="FFFFFF" w:themeFill="background1"/>
          </w:tcPr>
          <w:p w:rsidR="00ED58F3" w:rsidRPr="008F1892" w:rsidRDefault="00ED58F3" w:rsidP="00F1048F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8F3" w:rsidRPr="00676B2B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сайте УМС ИМО УО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- </w:t>
            </w:r>
            <w:proofErr w:type="spellStart"/>
            <w:r w:rsidRPr="00676B2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676B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676B2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tatar</w:t>
            </w:r>
            <w:proofErr w:type="spellEnd"/>
            <w:r w:rsidRPr="00676B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676B2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676B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89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8F3" w:rsidRPr="008F1892" w:rsidRDefault="00ED58F3" w:rsidP="00F1048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58F3" w:rsidRPr="00305838" w:rsidRDefault="00ED58F3" w:rsidP="004B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838">
              <w:rPr>
                <w:rFonts w:ascii="Times New Roman" w:hAnsi="Times New Roman" w:cs="Times New Roman"/>
                <w:sz w:val="24"/>
                <w:szCs w:val="24"/>
              </w:rPr>
              <w:t>УМС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ИМО</w:t>
            </w:r>
          </w:p>
        </w:tc>
      </w:tr>
    </w:tbl>
    <w:p w:rsidR="005674D0" w:rsidRDefault="005674D0" w:rsidP="009C5D25">
      <w:pPr>
        <w:pStyle w:val="af5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tt-RU"/>
        </w:rPr>
      </w:pPr>
    </w:p>
    <w:p w:rsidR="00D55987" w:rsidRDefault="00D55987" w:rsidP="009C5D25">
      <w:pPr>
        <w:pStyle w:val="af5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tt-RU"/>
        </w:rPr>
      </w:pPr>
    </w:p>
    <w:p w:rsidR="00313823" w:rsidRDefault="00313823" w:rsidP="00F15FA3">
      <w:pPr>
        <w:pStyle w:val="af5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tt-RU"/>
        </w:rPr>
      </w:pPr>
    </w:p>
    <w:sectPr w:rsidR="00313823" w:rsidSect="00F1048F">
      <w:headerReference w:type="default" r:id="rId9"/>
      <w:pgSz w:w="16838" w:h="11906" w:orient="landscape"/>
      <w:pgMar w:top="567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8DE" w:rsidRDefault="00AF18DE" w:rsidP="00DB31FF">
      <w:pPr>
        <w:spacing w:after="0" w:line="240" w:lineRule="auto"/>
      </w:pPr>
      <w:r>
        <w:separator/>
      </w:r>
    </w:p>
  </w:endnote>
  <w:endnote w:type="continuationSeparator" w:id="0">
    <w:p w:rsidR="00AF18DE" w:rsidRDefault="00AF18DE" w:rsidP="00DB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8DE" w:rsidRDefault="00AF18DE" w:rsidP="00DB31FF">
      <w:pPr>
        <w:spacing w:after="0" w:line="240" w:lineRule="auto"/>
      </w:pPr>
      <w:r>
        <w:separator/>
      </w:r>
    </w:p>
  </w:footnote>
  <w:footnote w:type="continuationSeparator" w:id="0">
    <w:p w:rsidR="00AF18DE" w:rsidRDefault="00AF18DE" w:rsidP="00DB3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71635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03232" w:rsidRPr="00A63026" w:rsidRDefault="00703232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6302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6302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6302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D58F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6302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03232" w:rsidRPr="000F06F2" w:rsidRDefault="00703232">
    <w:pPr>
      <w:pStyle w:val="af1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10B1"/>
    <w:multiLevelType w:val="hybridMultilevel"/>
    <w:tmpl w:val="53C05CE6"/>
    <w:lvl w:ilvl="0" w:tplc="1BC0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D1569"/>
    <w:multiLevelType w:val="hybridMultilevel"/>
    <w:tmpl w:val="8D36D720"/>
    <w:lvl w:ilvl="0" w:tplc="439663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33DEC"/>
    <w:multiLevelType w:val="hybridMultilevel"/>
    <w:tmpl w:val="F42284AA"/>
    <w:lvl w:ilvl="0" w:tplc="13E6AEC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40252"/>
    <w:multiLevelType w:val="hybridMultilevel"/>
    <w:tmpl w:val="72F21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CF4"/>
    <w:rsid w:val="0000376F"/>
    <w:rsid w:val="00004911"/>
    <w:rsid w:val="000069BC"/>
    <w:rsid w:val="000116F6"/>
    <w:rsid w:val="00011D5F"/>
    <w:rsid w:val="000137E8"/>
    <w:rsid w:val="000144BB"/>
    <w:rsid w:val="000168E1"/>
    <w:rsid w:val="000260B7"/>
    <w:rsid w:val="0002776D"/>
    <w:rsid w:val="00033A68"/>
    <w:rsid w:val="00040F07"/>
    <w:rsid w:val="00043285"/>
    <w:rsid w:val="0004370E"/>
    <w:rsid w:val="0004431C"/>
    <w:rsid w:val="0004760B"/>
    <w:rsid w:val="000476B1"/>
    <w:rsid w:val="000476F5"/>
    <w:rsid w:val="000502CA"/>
    <w:rsid w:val="0005102F"/>
    <w:rsid w:val="00051F35"/>
    <w:rsid w:val="00054708"/>
    <w:rsid w:val="000553FD"/>
    <w:rsid w:val="00056A5E"/>
    <w:rsid w:val="000627C0"/>
    <w:rsid w:val="00062B66"/>
    <w:rsid w:val="000640C0"/>
    <w:rsid w:val="00064966"/>
    <w:rsid w:val="0006710E"/>
    <w:rsid w:val="00067EF7"/>
    <w:rsid w:val="00072AAB"/>
    <w:rsid w:val="00075510"/>
    <w:rsid w:val="00077E47"/>
    <w:rsid w:val="00081199"/>
    <w:rsid w:val="0008769E"/>
    <w:rsid w:val="00091DB8"/>
    <w:rsid w:val="00092E7A"/>
    <w:rsid w:val="00093E5B"/>
    <w:rsid w:val="00096C59"/>
    <w:rsid w:val="000A0236"/>
    <w:rsid w:val="000A2ADF"/>
    <w:rsid w:val="000A3C57"/>
    <w:rsid w:val="000B1827"/>
    <w:rsid w:val="000B2BF4"/>
    <w:rsid w:val="000B442B"/>
    <w:rsid w:val="000B4C57"/>
    <w:rsid w:val="000B5726"/>
    <w:rsid w:val="000C2413"/>
    <w:rsid w:val="000C25BC"/>
    <w:rsid w:val="000C48AD"/>
    <w:rsid w:val="000C6289"/>
    <w:rsid w:val="000D2035"/>
    <w:rsid w:val="000D29F0"/>
    <w:rsid w:val="000D3B69"/>
    <w:rsid w:val="000D4A57"/>
    <w:rsid w:val="000D4BA1"/>
    <w:rsid w:val="000D509E"/>
    <w:rsid w:val="000E1227"/>
    <w:rsid w:val="000E6F8A"/>
    <w:rsid w:val="000F06F2"/>
    <w:rsid w:val="000F0E0A"/>
    <w:rsid w:val="000F20A8"/>
    <w:rsid w:val="000F58F7"/>
    <w:rsid w:val="000F704C"/>
    <w:rsid w:val="000F75EB"/>
    <w:rsid w:val="00100FEB"/>
    <w:rsid w:val="00101E40"/>
    <w:rsid w:val="00102AC9"/>
    <w:rsid w:val="00104BD4"/>
    <w:rsid w:val="00107C7D"/>
    <w:rsid w:val="001144B0"/>
    <w:rsid w:val="001162CC"/>
    <w:rsid w:val="001167E0"/>
    <w:rsid w:val="00125437"/>
    <w:rsid w:val="00125ADA"/>
    <w:rsid w:val="00130352"/>
    <w:rsid w:val="0013188E"/>
    <w:rsid w:val="001326F6"/>
    <w:rsid w:val="00132B13"/>
    <w:rsid w:val="001330BE"/>
    <w:rsid w:val="00133470"/>
    <w:rsid w:val="00136137"/>
    <w:rsid w:val="00136439"/>
    <w:rsid w:val="00136F29"/>
    <w:rsid w:val="00143F36"/>
    <w:rsid w:val="00144253"/>
    <w:rsid w:val="00146E1F"/>
    <w:rsid w:val="00150611"/>
    <w:rsid w:val="00152CA6"/>
    <w:rsid w:val="00154B88"/>
    <w:rsid w:val="00155213"/>
    <w:rsid w:val="00155A87"/>
    <w:rsid w:val="001604CE"/>
    <w:rsid w:val="00160E89"/>
    <w:rsid w:val="0016115F"/>
    <w:rsid w:val="0016761C"/>
    <w:rsid w:val="001759C8"/>
    <w:rsid w:val="00175FD2"/>
    <w:rsid w:val="00183250"/>
    <w:rsid w:val="001832A6"/>
    <w:rsid w:val="00183AC5"/>
    <w:rsid w:val="001850E7"/>
    <w:rsid w:val="00186452"/>
    <w:rsid w:val="001924DD"/>
    <w:rsid w:val="001936C0"/>
    <w:rsid w:val="00194ACD"/>
    <w:rsid w:val="00195362"/>
    <w:rsid w:val="001958C8"/>
    <w:rsid w:val="001A11B2"/>
    <w:rsid w:val="001A25B1"/>
    <w:rsid w:val="001A430B"/>
    <w:rsid w:val="001B063F"/>
    <w:rsid w:val="001B11A3"/>
    <w:rsid w:val="001C0D05"/>
    <w:rsid w:val="001C25F3"/>
    <w:rsid w:val="001C40E3"/>
    <w:rsid w:val="001C5130"/>
    <w:rsid w:val="001C5639"/>
    <w:rsid w:val="001C7021"/>
    <w:rsid w:val="001D044E"/>
    <w:rsid w:val="001D0BEF"/>
    <w:rsid w:val="001D27D7"/>
    <w:rsid w:val="001E00F5"/>
    <w:rsid w:val="001E1371"/>
    <w:rsid w:val="001E2158"/>
    <w:rsid w:val="001E399F"/>
    <w:rsid w:val="001E4E81"/>
    <w:rsid w:val="001E5330"/>
    <w:rsid w:val="001E7F4A"/>
    <w:rsid w:val="001F3073"/>
    <w:rsid w:val="001F449D"/>
    <w:rsid w:val="001F4846"/>
    <w:rsid w:val="001F6594"/>
    <w:rsid w:val="00201D2D"/>
    <w:rsid w:val="00202462"/>
    <w:rsid w:val="00205E52"/>
    <w:rsid w:val="002125D8"/>
    <w:rsid w:val="0021426A"/>
    <w:rsid w:val="002164D7"/>
    <w:rsid w:val="00221024"/>
    <w:rsid w:val="00221B27"/>
    <w:rsid w:val="00221D60"/>
    <w:rsid w:val="00223131"/>
    <w:rsid w:val="002258B8"/>
    <w:rsid w:val="002351AA"/>
    <w:rsid w:val="00240142"/>
    <w:rsid w:val="00242602"/>
    <w:rsid w:val="00246DA9"/>
    <w:rsid w:val="00250A9E"/>
    <w:rsid w:val="00256061"/>
    <w:rsid w:val="0026021D"/>
    <w:rsid w:val="002607E8"/>
    <w:rsid w:val="00261209"/>
    <w:rsid w:val="00263502"/>
    <w:rsid w:val="002641B1"/>
    <w:rsid w:val="00267DA3"/>
    <w:rsid w:val="002706AB"/>
    <w:rsid w:val="00270BB4"/>
    <w:rsid w:val="0027196D"/>
    <w:rsid w:val="00271B96"/>
    <w:rsid w:val="00273037"/>
    <w:rsid w:val="00273AD2"/>
    <w:rsid w:val="00277DB8"/>
    <w:rsid w:val="00281188"/>
    <w:rsid w:val="0028365A"/>
    <w:rsid w:val="00284140"/>
    <w:rsid w:val="002857FD"/>
    <w:rsid w:val="00285FCB"/>
    <w:rsid w:val="00286C2E"/>
    <w:rsid w:val="002919E7"/>
    <w:rsid w:val="00291A5F"/>
    <w:rsid w:val="00292F69"/>
    <w:rsid w:val="002955C0"/>
    <w:rsid w:val="00296CD7"/>
    <w:rsid w:val="002A2EDC"/>
    <w:rsid w:val="002A61DD"/>
    <w:rsid w:val="002A79FA"/>
    <w:rsid w:val="002B62D7"/>
    <w:rsid w:val="002C0522"/>
    <w:rsid w:val="002C0F75"/>
    <w:rsid w:val="002C11C3"/>
    <w:rsid w:val="002C31EE"/>
    <w:rsid w:val="002C4DDB"/>
    <w:rsid w:val="002C55F6"/>
    <w:rsid w:val="002C5B4D"/>
    <w:rsid w:val="002C743D"/>
    <w:rsid w:val="002D1D77"/>
    <w:rsid w:val="002E407F"/>
    <w:rsid w:val="002E4947"/>
    <w:rsid w:val="002E5FD9"/>
    <w:rsid w:val="002E6516"/>
    <w:rsid w:val="002E71B7"/>
    <w:rsid w:val="002F47D8"/>
    <w:rsid w:val="002F5781"/>
    <w:rsid w:val="002F7B45"/>
    <w:rsid w:val="002F7EF9"/>
    <w:rsid w:val="003046EA"/>
    <w:rsid w:val="00305838"/>
    <w:rsid w:val="00313823"/>
    <w:rsid w:val="00316C29"/>
    <w:rsid w:val="003172B9"/>
    <w:rsid w:val="003177EF"/>
    <w:rsid w:val="003218A6"/>
    <w:rsid w:val="003232FE"/>
    <w:rsid w:val="003341A9"/>
    <w:rsid w:val="003353DE"/>
    <w:rsid w:val="00335F03"/>
    <w:rsid w:val="00341CBA"/>
    <w:rsid w:val="0034672E"/>
    <w:rsid w:val="00350A02"/>
    <w:rsid w:val="00350EC5"/>
    <w:rsid w:val="003529B8"/>
    <w:rsid w:val="003538EF"/>
    <w:rsid w:val="0035466E"/>
    <w:rsid w:val="00354CDB"/>
    <w:rsid w:val="00356E0B"/>
    <w:rsid w:val="003610D5"/>
    <w:rsid w:val="0036311A"/>
    <w:rsid w:val="003639E8"/>
    <w:rsid w:val="00377554"/>
    <w:rsid w:val="003832E0"/>
    <w:rsid w:val="00383640"/>
    <w:rsid w:val="00384F3F"/>
    <w:rsid w:val="00385673"/>
    <w:rsid w:val="003858BD"/>
    <w:rsid w:val="00390129"/>
    <w:rsid w:val="00394041"/>
    <w:rsid w:val="00394D00"/>
    <w:rsid w:val="003A112F"/>
    <w:rsid w:val="003A2D84"/>
    <w:rsid w:val="003B4299"/>
    <w:rsid w:val="003C0E36"/>
    <w:rsid w:val="003C30F4"/>
    <w:rsid w:val="003C562B"/>
    <w:rsid w:val="003D11B1"/>
    <w:rsid w:val="003E0344"/>
    <w:rsid w:val="003E2881"/>
    <w:rsid w:val="003E7DEF"/>
    <w:rsid w:val="003F3183"/>
    <w:rsid w:val="003F3DA9"/>
    <w:rsid w:val="003F5D18"/>
    <w:rsid w:val="003F6587"/>
    <w:rsid w:val="003F7788"/>
    <w:rsid w:val="00404198"/>
    <w:rsid w:val="004047A6"/>
    <w:rsid w:val="00407608"/>
    <w:rsid w:val="00410765"/>
    <w:rsid w:val="00411D94"/>
    <w:rsid w:val="00412A88"/>
    <w:rsid w:val="00413944"/>
    <w:rsid w:val="004142C0"/>
    <w:rsid w:val="004156CE"/>
    <w:rsid w:val="00415B26"/>
    <w:rsid w:val="00416843"/>
    <w:rsid w:val="00421338"/>
    <w:rsid w:val="00422665"/>
    <w:rsid w:val="0042495B"/>
    <w:rsid w:val="00432205"/>
    <w:rsid w:val="004349A6"/>
    <w:rsid w:val="00435288"/>
    <w:rsid w:val="0044177C"/>
    <w:rsid w:val="00443AAA"/>
    <w:rsid w:val="00452784"/>
    <w:rsid w:val="00453C62"/>
    <w:rsid w:val="0045494A"/>
    <w:rsid w:val="00454B32"/>
    <w:rsid w:val="004563A4"/>
    <w:rsid w:val="004578B2"/>
    <w:rsid w:val="00460832"/>
    <w:rsid w:val="004611E4"/>
    <w:rsid w:val="004616C0"/>
    <w:rsid w:val="00464CEA"/>
    <w:rsid w:val="00465B94"/>
    <w:rsid w:val="00467171"/>
    <w:rsid w:val="00470EBF"/>
    <w:rsid w:val="00474127"/>
    <w:rsid w:val="004814DE"/>
    <w:rsid w:val="00482119"/>
    <w:rsid w:val="004839BD"/>
    <w:rsid w:val="00486993"/>
    <w:rsid w:val="004872FD"/>
    <w:rsid w:val="00490A6A"/>
    <w:rsid w:val="0049174C"/>
    <w:rsid w:val="00492DA6"/>
    <w:rsid w:val="0049428F"/>
    <w:rsid w:val="004A06BC"/>
    <w:rsid w:val="004A0D1F"/>
    <w:rsid w:val="004A234B"/>
    <w:rsid w:val="004A5718"/>
    <w:rsid w:val="004A7EAB"/>
    <w:rsid w:val="004B1F68"/>
    <w:rsid w:val="004B3DEC"/>
    <w:rsid w:val="004B3DF4"/>
    <w:rsid w:val="004B56D6"/>
    <w:rsid w:val="004C1B60"/>
    <w:rsid w:val="004C1E90"/>
    <w:rsid w:val="004C335C"/>
    <w:rsid w:val="004C4A21"/>
    <w:rsid w:val="004D0582"/>
    <w:rsid w:val="004D1FB6"/>
    <w:rsid w:val="004D45E9"/>
    <w:rsid w:val="004D4982"/>
    <w:rsid w:val="004D59D9"/>
    <w:rsid w:val="004D79D4"/>
    <w:rsid w:val="004E2A36"/>
    <w:rsid w:val="004E2F7A"/>
    <w:rsid w:val="004E5E17"/>
    <w:rsid w:val="004E7999"/>
    <w:rsid w:val="004E7B25"/>
    <w:rsid w:val="004E7EC1"/>
    <w:rsid w:val="004F0E05"/>
    <w:rsid w:val="004F1219"/>
    <w:rsid w:val="004F1EB4"/>
    <w:rsid w:val="004F2CC6"/>
    <w:rsid w:val="004F3D8D"/>
    <w:rsid w:val="004F6967"/>
    <w:rsid w:val="00501A63"/>
    <w:rsid w:val="00501DB4"/>
    <w:rsid w:val="00506BE0"/>
    <w:rsid w:val="0051148B"/>
    <w:rsid w:val="00513287"/>
    <w:rsid w:val="00513D90"/>
    <w:rsid w:val="005201F1"/>
    <w:rsid w:val="0052317B"/>
    <w:rsid w:val="00523987"/>
    <w:rsid w:val="0052656D"/>
    <w:rsid w:val="00530AB1"/>
    <w:rsid w:val="005337A0"/>
    <w:rsid w:val="0053480F"/>
    <w:rsid w:val="00535302"/>
    <w:rsid w:val="00536C42"/>
    <w:rsid w:val="00537DC5"/>
    <w:rsid w:val="00542EBF"/>
    <w:rsid w:val="00544D0C"/>
    <w:rsid w:val="00547B0A"/>
    <w:rsid w:val="005504AD"/>
    <w:rsid w:val="00551315"/>
    <w:rsid w:val="005532AC"/>
    <w:rsid w:val="0055679D"/>
    <w:rsid w:val="005639F7"/>
    <w:rsid w:val="005674D0"/>
    <w:rsid w:val="00570498"/>
    <w:rsid w:val="00574F22"/>
    <w:rsid w:val="0057526C"/>
    <w:rsid w:val="00575DF6"/>
    <w:rsid w:val="005802B6"/>
    <w:rsid w:val="0058094E"/>
    <w:rsid w:val="00581A70"/>
    <w:rsid w:val="00585C18"/>
    <w:rsid w:val="00593DE5"/>
    <w:rsid w:val="00595813"/>
    <w:rsid w:val="00595874"/>
    <w:rsid w:val="0059686E"/>
    <w:rsid w:val="005A21A0"/>
    <w:rsid w:val="005A2286"/>
    <w:rsid w:val="005A281E"/>
    <w:rsid w:val="005A428C"/>
    <w:rsid w:val="005A50D8"/>
    <w:rsid w:val="005A5CD8"/>
    <w:rsid w:val="005B0284"/>
    <w:rsid w:val="005B0905"/>
    <w:rsid w:val="005B288D"/>
    <w:rsid w:val="005B2D71"/>
    <w:rsid w:val="005C577B"/>
    <w:rsid w:val="005C662E"/>
    <w:rsid w:val="005D0581"/>
    <w:rsid w:val="005D0B03"/>
    <w:rsid w:val="005D4CD0"/>
    <w:rsid w:val="005D6952"/>
    <w:rsid w:val="005D6B96"/>
    <w:rsid w:val="005D74EC"/>
    <w:rsid w:val="005D777E"/>
    <w:rsid w:val="005E0504"/>
    <w:rsid w:val="005E7B8F"/>
    <w:rsid w:val="005E7C37"/>
    <w:rsid w:val="005F0A8C"/>
    <w:rsid w:val="005F4F5D"/>
    <w:rsid w:val="005F6594"/>
    <w:rsid w:val="005F7898"/>
    <w:rsid w:val="00601985"/>
    <w:rsid w:val="006071F2"/>
    <w:rsid w:val="00607412"/>
    <w:rsid w:val="00607B09"/>
    <w:rsid w:val="00610D62"/>
    <w:rsid w:val="006113FC"/>
    <w:rsid w:val="00612891"/>
    <w:rsid w:val="00616227"/>
    <w:rsid w:val="00616FE1"/>
    <w:rsid w:val="0062070F"/>
    <w:rsid w:val="006241F8"/>
    <w:rsid w:val="0063167F"/>
    <w:rsid w:val="00635483"/>
    <w:rsid w:val="00635C41"/>
    <w:rsid w:val="00642D4D"/>
    <w:rsid w:val="006431C1"/>
    <w:rsid w:val="00645625"/>
    <w:rsid w:val="0064766F"/>
    <w:rsid w:val="00647DC2"/>
    <w:rsid w:val="00650556"/>
    <w:rsid w:val="006522E2"/>
    <w:rsid w:val="00652862"/>
    <w:rsid w:val="006534B5"/>
    <w:rsid w:val="00653FC9"/>
    <w:rsid w:val="006553E5"/>
    <w:rsid w:val="006558F8"/>
    <w:rsid w:val="00661340"/>
    <w:rsid w:val="0066639A"/>
    <w:rsid w:val="00666DC0"/>
    <w:rsid w:val="00670022"/>
    <w:rsid w:val="00671554"/>
    <w:rsid w:val="006727BE"/>
    <w:rsid w:val="006741A8"/>
    <w:rsid w:val="006760EF"/>
    <w:rsid w:val="00676B2B"/>
    <w:rsid w:val="00676F59"/>
    <w:rsid w:val="0067771C"/>
    <w:rsid w:val="00680622"/>
    <w:rsid w:val="0068088A"/>
    <w:rsid w:val="00680DBD"/>
    <w:rsid w:val="00681002"/>
    <w:rsid w:val="006818A9"/>
    <w:rsid w:val="006879D8"/>
    <w:rsid w:val="00690528"/>
    <w:rsid w:val="0069133F"/>
    <w:rsid w:val="006A11E3"/>
    <w:rsid w:val="006A34FD"/>
    <w:rsid w:val="006A57DE"/>
    <w:rsid w:val="006A5B4A"/>
    <w:rsid w:val="006B0BFB"/>
    <w:rsid w:val="006B600D"/>
    <w:rsid w:val="006C23A5"/>
    <w:rsid w:val="006C24DD"/>
    <w:rsid w:val="006C29CB"/>
    <w:rsid w:val="006C37F8"/>
    <w:rsid w:val="006C3AF3"/>
    <w:rsid w:val="006D0573"/>
    <w:rsid w:val="006D13DB"/>
    <w:rsid w:val="006D261D"/>
    <w:rsid w:val="006D3445"/>
    <w:rsid w:val="006D3850"/>
    <w:rsid w:val="006D476A"/>
    <w:rsid w:val="006D5748"/>
    <w:rsid w:val="006D749B"/>
    <w:rsid w:val="006E1703"/>
    <w:rsid w:val="006E1D74"/>
    <w:rsid w:val="006E3A38"/>
    <w:rsid w:val="006F1C14"/>
    <w:rsid w:val="006F1FA1"/>
    <w:rsid w:val="006F4883"/>
    <w:rsid w:val="006F5C6F"/>
    <w:rsid w:val="006F65F7"/>
    <w:rsid w:val="007026BC"/>
    <w:rsid w:val="00703232"/>
    <w:rsid w:val="00705C59"/>
    <w:rsid w:val="00706E97"/>
    <w:rsid w:val="00707AFE"/>
    <w:rsid w:val="00712EE7"/>
    <w:rsid w:val="007135D9"/>
    <w:rsid w:val="00713735"/>
    <w:rsid w:val="00714969"/>
    <w:rsid w:val="007169B2"/>
    <w:rsid w:val="0072578D"/>
    <w:rsid w:val="007301D4"/>
    <w:rsid w:val="0073490C"/>
    <w:rsid w:val="00735FC0"/>
    <w:rsid w:val="00741A42"/>
    <w:rsid w:val="00745123"/>
    <w:rsid w:val="0074563E"/>
    <w:rsid w:val="00745D26"/>
    <w:rsid w:val="00747912"/>
    <w:rsid w:val="00750F1D"/>
    <w:rsid w:val="00751E44"/>
    <w:rsid w:val="00753CEC"/>
    <w:rsid w:val="00755754"/>
    <w:rsid w:val="00755F25"/>
    <w:rsid w:val="00760625"/>
    <w:rsid w:val="00762854"/>
    <w:rsid w:val="00765DC9"/>
    <w:rsid w:val="007660FB"/>
    <w:rsid w:val="00770206"/>
    <w:rsid w:val="007704DF"/>
    <w:rsid w:val="0077127E"/>
    <w:rsid w:val="00776EF8"/>
    <w:rsid w:val="00776EFC"/>
    <w:rsid w:val="00780505"/>
    <w:rsid w:val="00781113"/>
    <w:rsid w:val="00783D87"/>
    <w:rsid w:val="0078454E"/>
    <w:rsid w:val="00787F9F"/>
    <w:rsid w:val="007954DE"/>
    <w:rsid w:val="00796286"/>
    <w:rsid w:val="007A1737"/>
    <w:rsid w:val="007A2A1D"/>
    <w:rsid w:val="007A3C86"/>
    <w:rsid w:val="007A49FB"/>
    <w:rsid w:val="007B04BD"/>
    <w:rsid w:val="007B095B"/>
    <w:rsid w:val="007B3E8B"/>
    <w:rsid w:val="007B464C"/>
    <w:rsid w:val="007D3145"/>
    <w:rsid w:val="007D3859"/>
    <w:rsid w:val="007D458B"/>
    <w:rsid w:val="007D4F88"/>
    <w:rsid w:val="007D6994"/>
    <w:rsid w:val="007D7B43"/>
    <w:rsid w:val="007E2256"/>
    <w:rsid w:val="007E2279"/>
    <w:rsid w:val="007E3EBA"/>
    <w:rsid w:val="007E567C"/>
    <w:rsid w:val="007E75B9"/>
    <w:rsid w:val="007E7A27"/>
    <w:rsid w:val="007F0232"/>
    <w:rsid w:val="007F2047"/>
    <w:rsid w:val="00804117"/>
    <w:rsid w:val="0080634A"/>
    <w:rsid w:val="008079A8"/>
    <w:rsid w:val="00810A28"/>
    <w:rsid w:val="0081466C"/>
    <w:rsid w:val="00816868"/>
    <w:rsid w:val="00820A47"/>
    <w:rsid w:val="00822479"/>
    <w:rsid w:val="0082462D"/>
    <w:rsid w:val="00826B7C"/>
    <w:rsid w:val="00827DCA"/>
    <w:rsid w:val="0083146F"/>
    <w:rsid w:val="00831747"/>
    <w:rsid w:val="0083188C"/>
    <w:rsid w:val="00834FDF"/>
    <w:rsid w:val="0084088C"/>
    <w:rsid w:val="0084245C"/>
    <w:rsid w:val="008428BD"/>
    <w:rsid w:val="008432CA"/>
    <w:rsid w:val="00843FA0"/>
    <w:rsid w:val="008447D0"/>
    <w:rsid w:val="00844E77"/>
    <w:rsid w:val="008501D6"/>
    <w:rsid w:val="00850A3F"/>
    <w:rsid w:val="008510E9"/>
    <w:rsid w:val="00853EBF"/>
    <w:rsid w:val="008552A3"/>
    <w:rsid w:val="00856050"/>
    <w:rsid w:val="00856637"/>
    <w:rsid w:val="00861323"/>
    <w:rsid w:val="0086283C"/>
    <w:rsid w:val="00863DBC"/>
    <w:rsid w:val="008640E2"/>
    <w:rsid w:val="00865590"/>
    <w:rsid w:val="008655DB"/>
    <w:rsid w:val="00875DF1"/>
    <w:rsid w:val="00876183"/>
    <w:rsid w:val="00882B5A"/>
    <w:rsid w:val="0088305A"/>
    <w:rsid w:val="008841B8"/>
    <w:rsid w:val="00884EB9"/>
    <w:rsid w:val="0088592C"/>
    <w:rsid w:val="00885A7E"/>
    <w:rsid w:val="008861D9"/>
    <w:rsid w:val="008938C5"/>
    <w:rsid w:val="00893ADD"/>
    <w:rsid w:val="0089736C"/>
    <w:rsid w:val="008A120C"/>
    <w:rsid w:val="008A2B7B"/>
    <w:rsid w:val="008B282D"/>
    <w:rsid w:val="008B5C2B"/>
    <w:rsid w:val="008B63AF"/>
    <w:rsid w:val="008C0E59"/>
    <w:rsid w:val="008D01B1"/>
    <w:rsid w:val="008D0AAC"/>
    <w:rsid w:val="008D1D0B"/>
    <w:rsid w:val="008D3ABD"/>
    <w:rsid w:val="008D4504"/>
    <w:rsid w:val="008D6ECE"/>
    <w:rsid w:val="008D77C7"/>
    <w:rsid w:val="008E2D62"/>
    <w:rsid w:val="008E2F1F"/>
    <w:rsid w:val="008E30C5"/>
    <w:rsid w:val="008E3DBF"/>
    <w:rsid w:val="008E4AF4"/>
    <w:rsid w:val="008E6711"/>
    <w:rsid w:val="008E7E59"/>
    <w:rsid w:val="008F00F4"/>
    <w:rsid w:val="008F183E"/>
    <w:rsid w:val="008F1892"/>
    <w:rsid w:val="008F1B2F"/>
    <w:rsid w:val="008F3546"/>
    <w:rsid w:val="008F3DBA"/>
    <w:rsid w:val="008F4649"/>
    <w:rsid w:val="00900004"/>
    <w:rsid w:val="00901719"/>
    <w:rsid w:val="00903C2F"/>
    <w:rsid w:val="00904FC6"/>
    <w:rsid w:val="0090628E"/>
    <w:rsid w:val="009139E0"/>
    <w:rsid w:val="00916D90"/>
    <w:rsid w:val="009208F9"/>
    <w:rsid w:val="00922B53"/>
    <w:rsid w:val="00925C9D"/>
    <w:rsid w:val="009316E3"/>
    <w:rsid w:val="009402CC"/>
    <w:rsid w:val="0094281C"/>
    <w:rsid w:val="00943EDB"/>
    <w:rsid w:val="009450E0"/>
    <w:rsid w:val="00945105"/>
    <w:rsid w:val="0095195E"/>
    <w:rsid w:val="00951CFD"/>
    <w:rsid w:val="00952C50"/>
    <w:rsid w:val="00952CA4"/>
    <w:rsid w:val="00952FD8"/>
    <w:rsid w:val="00953D4A"/>
    <w:rsid w:val="00954E22"/>
    <w:rsid w:val="00963F02"/>
    <w:rsid w:val="009652ED"/>
    <w:rsid w:val="0096773A"/>
    <w:rsid w:val="00970D55"/>
    <w:rsid w:val="009737F1"/>
    <w:rsid w:val="00973A0D"/>
    <w:rsid w:val="00980C92"/>
    <w:rsid w:val="0098254A"/>
    <w:rsid w:val="00986B74"/>
    <w:rsid w:val="009870CB"/>
    <w:rsid w:val="009871B8"/>
    <w:rsid w:val="009877AA"/>
    <w:rsid w:val="00991168"/>
    <w:rsid w:val="009931DA"/>
    <w:rsid w:val="00994A98"/>
    <w:rsid w:val="009A376A"/>
    <w:rsid w:val="009A4517"/>
    <w:rsid w:val="009A4A92"/>
    <w:rsid w:val="009B7863"/>
    <w:rsid w:val="009C1239"/>
    <w:rsid w:val="009C28C0"/>
    <w:rsid w:val="009C2CAC"/>
    <w:rsid w:val="009C3148"/>
    <w:rsid w:val="009C3E73"/>
    <w:rsid w:val="009C537D"/>
    <w:rsid w:val="009C5D25"/>
    <w:rsid w:val="009C642B"/>
    <w:rsid w:val="009C6CE5"/>
    <w:rsid w:val="009C7E52"/>
    <w:rsid w:val="009D67E0"/>
    <w:rsid w:val="009E0135"/>
    <w:rsid w:val="009E01A1"/>
    <w:rsid w:val="009E4534"/>
    <w:rsid w:val="009E511D"/>
    <w:rsid w:val="009E726C"/>
    <w:rsid w:val="009F064A"/>
    <w:rsid w:val="009F21F5"/>
    <w:rsid w:val="009F2CB0"/>
    <w:rsid w:val="009F3C74"/>
    <w:rsid w:val="00A01A1A"/>
    <w:rsid w:val="00A02064"/>
    <w:rsid w:val="00A04189"/>
    <w:rsid w:val="00A07E73"/>
    <w:rsid w:val="00A10BAD"/>
    <w:rsid w:val="00A14BF5"/>
    <w:rsid w:val="00A16145"/>
    <w:rsid w:val="00A17DFB"/>
    <w:rsid w:val="00A17E90"/>
    <w:rsid w:val="00A21A90"/>
    <w:rsid w:val="00A21F82"/>
    <w:rsid w:val="00A2213D"/>
    <w:rsid w:val="00A22C38"/>
    <w:rsid w:val="00A25382"/>
    <w:rsid w:val="00A3260A"/>
    <w:rsid w:val="00A353FA"/>
    <w:rsid w:val="00A357F4"/>
    <w:rsid w:val="00A416DC"/>
    <w:rsid w:val="00A42B67"/>
    <w:rsid w:val="00A43E1D"/>
    <w:rsid w:val="00A43E38"/>
    <w:rsid w:val="00A444F2"/>
    <w:rsid w:val="00A5210D"/>
    <w:rsid w:val="00A52319"/>
    <w:rsid w:val="00A52D05"/>
    <w:rsid w:val="00A53E6A"/>
    <w:rsid w:val="00A56C44"/>
    <w:rsid w:val="00A57A7A"/>
    <w:rsid w:val="00A600B1"/>
    <w:rsid w:val="00A63026"/>
    <w:rsid w:val="00A713D1"/>
    <w:rsid w:val="00A741BD"/>
    <w:rsid w:val="00A7463B"/>
    <w:rsid w:val="00A75B9D"/>
    <w:rsid w:val="00A75E71"/>
    <w:rsid w:val="00A75F6E"/>
    <w:rsid w:val="00A770BD"/>
    <w:rsid w:val="00A770C7"/>
    <w:rsid w:val="00A80AE9"/>
    <w:rsid w:val="00A84D92"/>
    <w:rsid w:val="00A8688A"/>
    <w:rsid w:val="00A90C59"/>
    <w:rsid w:val="00A931DE"/>
    <w:rsid w:val="00A93BFE"/>
    <w:rsid w:val="00A96577"/>
    <w:rsid w:val="00AA22F8"/>
    <w:rsid w:val="00AA3D8B"/>
    <w:rsid w:val="00AA401A"/>
    <w:rsid w:val="00AA515B"/>
    <w:rsid w:val="00AB01FB"/>
    <w:rsid w:val="00AB3926"/>
    <w:rsid w:val="00AB46F7"/>
    <w:rsid w:val="00AB5176"/>
    <w:rsid w:val="00AC081B"/>
    <w:rsid w:val="00AC27AE"/>
    <w:rsid w:val="00AC3BED"/>
    <w:rsid w:val="00AC7EEF"/>
    <w:rsid w:val="00AD59DC"/>
    <w:rsid w:val="00AD7F4A"/>
    <w:rsid w:val="00AE5062"/>
    <w:rsid w:val="00AF18DE"/>
    <w:rsid w:val="00AF19D6"/>
    <w:rsid w:val="00AF386C"/>
    <w:rsid w:val="00AF4F81"/>
    <w:rsid w:val="00AF58D2"/>
    <w:rsid w:val="00B00195"/>
    <w:rsid w:val="00B0102C"/>
    <w:rsid w:val="00B03D92"/>
    <w:rsid w:val="00B04EC2"/>
    <w:rsid w:val="00B050B3"/>
    <w:rsid w:val="00B12C6A"/>
    <w:rsid w:val="00B202B1"/>
    <w:rsid w:val="00B23570"/>
    <w:rsid w:val="00B2448C"/>
    <w:rsid w:val="00B2528A"/>
    <w:rsid w:val="00B26055"/>
    <w:rsid w:val="00B32A6E"/>
    <w:rsid w:val="00B344A5"/>
    <w:rsid w:val="00B357DF"/>
    <w:rsid w:val="00B406D4"/>
    <w:rsid w:val="00B41817"/>
    <w:rsid w:val="00B4282E"/>
    <w:rsid w:val="00B42AC2"/>
    <w:rsid w:val="00B4382B"/>
    <w:rsid w:val="00B46EB0"/>
    <w:rsid w:val="00B50C68"/>
    <w:rsid w:val="00B51555"/>
    <w:rsid w:val="00B52758"/>
    <w:rsid w:val="00B53E26"/>
    <w:rsid w:val="00B54E85"/>
    <w:rsid w:val="00B553E8"/>
    <w:rsid w:val="00B6130B"/>
    <w:rsid w:val="00B63866"/>
    <w:rsid w:val="00B642A1"/>
    <w:rsid w:val="00B6435F"/>
    <w:rsid w:val="00B66079"/>
    <w:rsid w:val="00B71248"/>
    <w:rsid w:val="00B750F3"/>
    <w:rsid w:val="00B804D6"/>
    <w:rsid w:val="00B8071C"/>
    <w:rsid w:val="00B816C2"/>
    <w:rsid w:val="00B82A95"/>
    <w:rsid w:val="00B83468"/>
    <w:rsid w:val="00B855F8"/>
    <w:rsid w:val="00B93E99"/>
    <w:rsid w:val="00B9479E"/>
    <w:rsid w:val="00B962D7"/>
    <w:rsid w:val="00BA0AAB"/>
    <w:rsid w:val="00BA22E7"/>
    <w:rsid w:val="00BA22F8"/>
    <w:rsid w:val="00BA44A5"/>
    <w:rsid w:val="00BA4603"/>
    <w:rsid w:val="00BA61DC"/>
    <w:rsid w:val="00BB615F"/>
    <w:rsid w:val="00BC1032"/>
    <w:rsid w:val="00BC350B"/>
    <w:rsid w:val="00BC43B0"/>
    <w:rsid w:val="00BC443C"/>
    <w:rsid w:val="00BD1E9E"/>
    <w:rsid w:val="00BD3263"/>
    <w:rsid w:val="00BD4408"/>
    <w:rsid w:val="00BD5E5F"/>
    <w:rsid w:val="00BD6339"/>
    <w:rsid w:val="00BE22B6"/>
    <w:rsid w:val="00BE42A0"/>
    <w:rsid w:val="00BE4D2F"/>
    <w:rsid w:val="00BE59F7"/>
    <w:rsid w:val="00BE689F"/>
    <w:rsid w:val="00BE6F6F"/>
    <w:rsid w:val="00BF0276"/>
    <w:rsid w:val="00BF037F"/>
    <w:rsid w:val="00BF0CD7"/>
    <w:rsid w:val="00BF3831"/>
    <w:rsid w:val="00BF5A76"/>
    <w:rsid w:val="00C00228"/>
    <w:rsid w:val="00C03F73"/>
    <w:rsid w:val="00C045F0"/>
    <w:rsid w:val="00C05473"/>
    <w:rsid w:val="00C05D74"/>
    <w:rsid w:val="00C07193"/>
    <w:rsid w:val="00C110E2"/>
    <w:rsid w:val="00C1385F"/>
    <w:rsid w:val="00C146DD"/>
    <w:rsid w:val="00C161F3"/>
    <w:rsid w:val="00C17DA3"/>
    <w:rsid w:val="00C2018B"/>
    <w:rsid w:val="00C21353"/>
    <w:rsid w:val="00C2328D"/>
    <w:rsid w:val="00C24A22"/>
    <w:rsid w:val="00C250B9"/>
    <w:rsid w:val="00C2537F"/>
    <w:rsid w:val="00C27550"/>
    <w:rsid w:val="00C307AE"/>
    <w:rsid w:val="00C30B9A"/>
    <w:rsid w:val="00C312C1"/>
    <w:rsid w:val="00C33C52"/>
    <w:rsid w:val="00C40738"/>
    <w:rsid w:val="00C41126"/>
    <w:rsid w:val="00C43E3F"/>
    <w:rsid w:val="00C4673E"/>
    <w:rsid w:val="00C46BC7"/>
    <w:rsid w:val="00C47031"/>
    <w:rsid w:val="00C479C3"/>
    <w:rsid w:val="00C52028"/>
    <w:rsid w:val="00C520E8"/>
    <w:rsid w:val="00C5252B"/>
    <w:rsid w:val="00C63559"/>
    <w:rsid w:val="00C67001"/>
    <w:rsid w:val="00C703B5"/>
    <w:rsid w:val="00C71DA6"/>
    <w:rsid w:val="00C82BD2"/>
    <w:rsid w:val="00C84067"/>
    <w:rsid w:val="00C847B9"/>
    <w:rsid w:val="00C84CF4"/>
    <w:rsid w:val="00C8679F"/>
    <w:rsid w:val="00C8749B"/>
    <w:rsid w:val="00C879AF"/>
    <w:rsid w:val="00C91571"/>
    <w:rsid w:val="00C922C3"/>
    <w:rsid w:val="00C93A9D"/>
    <w:rsid w:val="00C9544D"/>
    <w:rsid w:val="00C9644B"/>
    <w:rsid w:val="00CA026F"/>
    <w:rsid w:val="00CA0CEA"/>
    <w:rsid w:val="00CA2C15"/>
    <w:rsid w:val="00CA4633"/>
    <w:rsid w:val="00CA5E67"/>
    <w:rsid w:val="00CB44C6"/>
    <w:rsid w:val="00CC0521"/>
    <w:rsid w:val="00CC1915"/>
    <w:rsid w:val="00CC4A65"/>
    <w:rsid w:val="00CC5FC1"/>
    <w:rsid w:val="00CC6A5A"/>
    <w:rsid w:val="00CD63D0"/>
    <w:rsid w:val="00CD740F"/>
    <w:rsid w:val="00CE1476"/>
    <w:rsid w:val="00CE4A4F"/>
    <w:rsid w:val="00CE5D67"/>
    <w:rsid w:val="00CF1BD1"/>
    <w:rsid w:val="00CF1D1E"/>
    <w:rsid w:val="00CF2071"/>
    <w:rsid w:val="00CF4F4C"/>
    <w:rsid w:val="00CF5254"/>
    <w:rsid w:val="00CF79D2"/>
    <w:rsid w:val="00D043FF"/>
    <w:rsid w:val="00D0497D"/>
    <w:rsid w:val="00D06127"/>
    <w:rsid w:val="00D072BA"/>
    <w:rsid w:val="00D1288C"/>
    <w:rsid w:val="00D17AE9"/>
    <w:rsid w:val="00D20305"/>
    <w:rsid w:val="00D219B0"/>
    <w:rsid w:val="00D237D8"/>
    <w:rsid w:val="00D24369"/>
    <w:rsid w:val="00D252D4"/>
    <w:rsid w:val="00D319B1"/>
    <w:rsid w:val="00D3458A"/>
    <w:rsid w:val="00D35DB3"/>
    <w:rsid w:val="00D36557"/>
    <w:rsid w:val="00D3736A"/>
    <w:rsid w:val="00D37833"/>
    <w:rsid w:val="00D46D30"/>
    <w:rsid w:val="00D47C33"/>
    <w:rsid w:val="00D55987"/>
    <w:rsid w:val="00D5675D"/>
    <w:rsid w:val="00D56946"/>
    <w:rsid w:val="00D623CE"/>
    <w:rsid w:val="00D704EF"/>
    <w:rsid w:val="00D7167A"/>
    <w:rsid w:val="00D71733"/>
    <w:rsid w:val="00D71DDF"/>
    <w:rsid w:val="00D72F5E"/>
    <w:rsid w:val="00D74E4D"/>
    <w:rsid w:val="00D75C4E"/>
    <w:rsid w:val="00D75D72"/>
    <w:rsid w:val="00D808A8"/>
    <w:rsid w:val="00D816A6"/>
    <w:rsid w:val="00D83241"/>
    <w:rsid w:val="00D86ADF"/>
    <w:rsid w:val="00D879E1"/>
    <w:rsid w:val="00D90046"/>
    <w:rsid w:val="00D90CD1"/>
    <w:rsid w:val="00D91558"/>
    <w:rsid w:val="00D918DC"/>
    <w:rsid w:val="00D925D3"/>
    <w:rsid w:val="00D93608"/>
    <w:rsid w:val="00D96BA9"/>
    <w:rsid w:val="00DA14BB"/>
    <w:rsid w:val="00DA20BB"/>
    <w:rsid w:val="00DA240E"/>
    <w:rsid w:val="00DA7454"/>
    <w:rsid w:val="00DB0295"/>
    <w:rsid w:val="00DB0618"/>
    <w:rsid w:val="00DB31FF"/>
    <w:rsid w:val="00DB6A77"/>
    <w:rsid w:val="00DC0FFC"/>
    <w:rsid w:val="00DC54DB"/>
    <w:rsid w:val="00DC5CB1"/>
    <w:rsid w:val="00DC7A02"/>
    <w:rsid w:val="00DD07B5"/>
    <w:rsid w:val="00DD0DAB"/>
    <w:rsid w:val="00DD1BCE"/>
    <w:rsid w:val="00DD254F"/>
    <w:rsid w:val="00DD3829"/>
    <w:rsid w:val="00DD5254"/>
    <w:rsid w:val="00DD5617"/>
    <w:rsid w:val="00DD69C1"/>
    <w:rsid w:val="00DE099A"/>
    <w:rsid w:val="00DE0B10"/>
    <w:rsid w:val="00DE0EE5"/>
    <w:rsid w:val="00DE59B1"/>
    <w:rsid w:val="00DE688B"/>
    <w:rsid w:val="00DE7BA3"/>
    <w:rsid w:val="00DF05BA"/>
    <w:rsid w:val="00DF44D8"/>
    <w:rsid w:val="00DF49CE"/>
    <w:rsid w:val="00DF74D9"/>
    <w:rsid w:val="00E02B63"/>
    <w:rsid w:val="00E03038"/>
    <w:rsid w:val="00E03135"/>
    <w:rsid w:val="00E03190"/>
    <w:rsid w:val="00E0693D"/>
    <w:rsid w:val="00E12864"/>
    <w:rsid w:val="00E14249"/>
    <w:rsid w:val="00E148FD"/>
    <w:rsid w:val="00E15622"/>
    <w:rsid w:val="00E17DE7"/>
    <w:rsid w:val="00E2159D"/>
    <w:rsid w:val="00E237A9"/>
    <w:rsid w:val="00E23D20"/>
    <w:rsid w:val="00E257A1"/>
    <w:rsid w:val="00E25F3F"/>
    <w:rsid w:val="00E2692E"/>
    <w:rsid w:val="00E27BFF"/>
    <w:rsid w:val="00E31F65"/>
    <w:rsid w:val="00E343E9"/>
    <w:rsid w:val="00E34EA1"/>
    <w:rsid w:val="00E35534"/>
    <w:rsid w:val="00E36728"/>
    <w:rsid w:val="00E40C5D"/>
    <w:rsid w:val="00E411BF"/>
    <w:rsid w:val="00E41B77"/>
    <w:rsid w:val="00E433D9"/>
    <w:rsid w:val="00E43A31"/>
    <w:rsid w:val="00E44D9D"/>
    <w:rsid w:val="00E46EB2"/>
    <w:rsid w:val="00E47EB9"/>
    <w:rsid w:val="00E50A6D"/>
    <w:rsid w:val="00E50D66"/>
    <w:rsid w:val="00E5192B"/>
    <w:rsid w:val="00E53F36"/>
    <w:rsid w:val="00E5700C"/>
    <w:rsid w:val="00E6159E"/>
    <w:rsid w:val="00E61817"/>
    <w:rsid w:val="00E639B9"/>
    <w:rsid w:val="00E662F3"/>
    <w:rsid w:val="00E66D95"/>
    <w:rsid w:val="00E66F69"/>
    <w:rsid w:val="00E67AF4"/>
    <w:rsid w:val="00E76A28"/>
    <w:rsid w:val="00E76EA7"/>
    <w:rsid w:val="00E80BD3"/>
    <w:rsid w:val="00E83317"/>
    <w:rsid w:val="00E85903"/>
    <w:rsid w:val="00E85C61"/>
    <w:rsid w:val="00E867B4"/>
    <w:rsid w:val="00E87056"/>
    <w:rsid w:val="00E90F4C"/>
    <w:rsid w:val="00E918CD"/>
    <w:rsid w:val="00E95241"/>
    <w:rsid w:val="00E95A00"/>
    <w:rsid w:val="00E967CA"/>
    <w:rsid w:val="00EA1CD6"/>
    <w:rsid w:val="00EA1D37"/>
    <w:rsid w:val="00EA481E"/>
    <w:rsid w:val="00EA54CB"/>
    <w:rsid w:val="00EB2146"/>
    <w:rsid w:val="00EB516E"/>
    <w:rsid w:val="00EB5575"/>
    <w:rsid w:val="00EC4359"/>
    <w:rsid w:val="00EC437A"/>
    <w:rsid w:val="00ED22A1"/>
    <w:rsid w:val="00ED24B7"/>
    <w:rsid w:val="00ED2CC0"/>
    <w:rsid w:val="00ED373B"/>
    <w:rsid w:val="00ED3E59"/>
    <w:rsid w:val="00ED5538"/>
    <w:rsid w:val="00ED58F3"/>
    <w:rsid w:val="00ED690A"/>
    <w:rsid w:val="00EE1175"/>
    <w:rsid w:val="00EE19F0"/>
    <w:rsid w:val="00EE4046"/>
    <w:rsid w:val="00EE4DC2"/>
    <w:rsid w:val="00EF226D"/>
    <w:rsid w:val="00EF37EB"/>
    <w:rsid w:val="00F023F5"/>
    <w:rsid w:val="00F03737"/>
    <w:rsid w:val="00F0485E"/>
    <w:rsid w:val="00F061F7"/>
    <w:rsid w:val="00F073E0"/>
    <w:rsid w:val="00F1048F"/>
    <w:rsid w:val="00F13C37"/>
    <w:rsid w:val="00F15FA3"/>
    <w:rsid w:val="00F17E34"/>
    <w:rsid w:val="00F22C54"/>
    <w:rsid w:val="00F24413"/>
    <w:rsid w:val="00F311EA"/>
    <w:rsid w:val="00F3152E"/>
    <w:rsid w:val="00F34D26"/>
    <w:rsid w:val="00F35132"/>
    <w:rsid w:val="00F372CA"/>
    <w:rsid w:val="00F43B2B"/>
    <w:rsid w:val="00F45E14"/>
    <w:rsid w:val="00F51BE4"/>
    <w:rsid w:val="00F53C96"/>
    <w:rsid w:val="00F56D40"/>
    <w:rsid w:val="00F57471"/>
    <w:rsid w:val="00F611DB"/>
    <w:rsid w:val="00F65AD2"/>
    <w:rsid w:val="00F730BE"/>
    <w:rsid w:val="00F7426D"/>
    <w:rsid w:val="00F74EE5"/>
    <w:rsid w:val="00F7553C"/>
    <w:rsid w:val="00F7658A"/>
    <w:rsid w:val="00F77566"/>
    <w:rsid w:val="00F8055A"/>
    <w:rsid w:val="00F831E4"/>
    <w:rsid w:val="00F832A2"/>
    <w:rsid w:val="00F848FC"/>
    <w:rsid w:val="00F8498D"/>
    <w:rsid w:val="00F85E05"/>
    <w:rsid w:val="00F86474"/>
    <w:rsid w:val="00F901D0"/>
    <w:rsid w:val="00F91207"/>
    <w:rsid w:val="00F95DFB"/>
    <w:rsid w:val="00F972E4"/>
    <w:rsid w:val="00F97DB1"/>
    <w:rsid w:val="00FA163D"/>
    <w:rsid w:val="00FA2329"/>
    <w:rsid w:val="00FA47C0"/>
    <w:rsid w:val="00FA58F7"/>
    <w:rsid w:val="00FA5D88"/>
    <w:rsid w:val="00FA6CCF"/>
    <w:rsid w:val="00FB02C2"/>
    <w:rsid w:val="00FB0D96"/>
    <w:rsid w:val="00FB1345"/>
    <w:rsid w:val="00FB374D"/>
    <w:rsid w:val="00FC012F"/>
    <w:rsid w:val="00FC267B"/>
    <w:rsid w:val="00FC2947"/>
    <w:rsid w:val="00FC726F"/>
    <w:rsid w:val="00FD04CE"/>
    <w:rsid w:val="00FD1DD1"/>
    <w:rsid w:val="00FD2506"/>
    <w:rsid w:val="00FD2FEF"/>
    <w:rsid w:val="00FD35CD"/>
    <w:rsid w:val="00FD54BA"/>
    <w:rsid w:val="00FD6145"/>
    <w:rsid w:val="00FD6926"/>
    <w:rsid w:val="00FE7188"/>
    <w:rsid w:val="00FF0D4C"/>
    <w:rsid w:val="00FF48B5"/>
    <w:rsid w:val="00FF7BBB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4"/>
  </w:style>
  <w:style w:type="paragraph" w:styleId="1">
    <w:name w:val="heading 1"/>
    <w:basedOn w:val="a"/>
    <w:next w:val="a"/>
    <w:link w:val="10"/>
    <w:uiPriority w:val="9"/>
    <w:qFormat/>
    <w:rsid w:val="001936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113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5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4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ПАРАГРАФ,List Paragraph"/>
    <w:basedOn w:val="a"/>
    <w:link w:val="a5"/>
    <w:uiPriority w:val="34"/>
    <w:qFormat/>
    <w:rsid w:val="007D699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ПАРАГРАФ Знак,List Paragraph Знак"/>
    <w:link w:val="a4"/>
    <w:uiPriority w:val="34"/>
    <w:locked/>
    <w:rsid w:val="007D6994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3"/>
    <w:rsid w:val="00047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rsid w:val="00047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uiPriority w:val="99"/>
    <w:locked/>
    <w:rsid w:val="000476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04760B"/>
    <w:pPr>
      <w:widowControl w:val="0"/>
      <w:shd w:val="clear" w:color="auto" w:fill="FFFFFF"/>
      <w:spacing w:before="600" w:after="120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0">
    <w:name w:val="Сетка таблицы11"/>
    <w:basedOn w:val="a1"/>
    <w:next w:val="a3"/>
    <w:uiPriority w:val="39"/>
    <w:rsid w:val="00047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rsid w:val="00047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804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rsid w:val="00804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rsid w:val="002F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rsid w:val="002F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rsid w:val="002F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rsid w:val="00D37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rsid w:val="00D37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rsid w:val="00D37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rsid w:val="00D37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rsid w:val="006D7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rsid w:val="006D7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rsid w:val="00C71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39"/>
    <w:rsid w:val="00C52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39"/>
    <w:rsid w:val="00C52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rsid w:val="002E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rsid w:val="00F17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856637"/>
    <w:rPr>
      <w:i/>
      <w:iCs/>
    </w:rPr>
  </w:style>
  <w:style w:type="paragraph" w:styleId="a7">
    <w:name w:val="Body Text"/>
    <w:basedOn w:val="a"/>
    <w:link w:val="a8"/>
    <w:uiPriority w:val="1"/>
    <w:unhideWhenUsed/>
    <w:qFormat/>
    <w:rsid w:val="00856637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56637"/>
    <w:rPr>
      <w:rFonts w:ascii="Calibri" w:eastAsia="Calibri" w:hAnsi="Calibri" w:cs="Calibri"/>
      <w:sz w:val="24"/>
      <w:szCs w:val="24"/>
      <w:lang w:val="en-US"/>
    </w:rPr>
  </w:style>
  <w:style w:type="table" w:customStyle="1" w:styleId="18">
    <w:name w:val="Сетка таблицы18"/>
    <w:basedOn w:val="a1"/>
    <w:next w:val="a3"/>
    <w:rsid w:val="00856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113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52A3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rsid w:val="00DB31FF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B31FF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DB31FF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DB31FF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B31FF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DB31FF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0F0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F06F2"/>
  </w:style>
  <w:style w:type="paragraph" w:styleId="af3">
    <w:name w:val="footer"/>
    <w:basedOn w:val="a"/>
    <w:link w:val="af4"/>
    <w:uiPriority w:val="99"/>
    <w:unhideWhenUsed/>
    <w:rsid w:val="000F0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F06F2"/>
  </w:style>
  <w:style w:type="paragraph" w:styleId="af5">
    <w:name w:val="No Spacing"/>
    <w:uiPriority w:val="1"/>
    <w:qFormat/>
    <w:rsid w:val="00E95A00"/>
    <w:pPr>
      <w:spacing w:after="0" w:line="240" w:lineRule="auto"/>
    </w:pPr>
  </w:style>
  <w:style w:type="character" w:customStyle="1" w:styleId="213pt1">
    <w:name w:val="Основной текст (2) + 13 pt1"/>
    <w:basedOn w:val="22"/>
    <w:uiPriority w:val="99"/>
    <w:rsid w:val="005E7C37"/>
    <w:rPr>
      <w:rFonts w:ascii="Times New Roman" w:eastAsia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1936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6">
    <w:name w:val="Strong"/>
    <w:basedOn w:val="a0"/>
    <w:uiPriority w:val="22"/>
    <w:qFormat/>
    <w:rsid w:val="00FA6CC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6559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7">
    <w:name w:val="Hyperlink"/>
    <w:basedOn w:val="a0"/>
    <w:uiPriority w:val="99"/>
    <w:semiHidden/>
    <w:unhideWhenUsed/>
    <w:rsid w:val="008655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4"/>
  </w:style>
  <w:style w:type="paragraph" w:styleId="1">
    <w:name w:val="heading 1"/>
    <w:basedOn w:val="a"/>
    <w:next w:val="a"/>
    <w:link w:val="10"/>
    <w:uiPriority w:val="9"/>
    <w:qFormat/>
    <w:rsid w:val="001936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113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5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4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ПАРАГРАФ,List Paragraph"/>
    <w:basedOn w:val="a"/>
    <w:link w:val="a5"/>
    <w:uiPriority w:val="34"/>
    <w:qFormat/>
    <w:rsid w:val="007D699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ПАРАГРАФ Знак,List Paragraph Знак"/>
    <w:link w:val="a4"/>
    <w:uiPriority w:val="34"/>
    <w:locked/>
    <w:rsid w:val="007D6994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3"/>
    <w:rsid w:val="00047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rsid w:val="00047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uiPriority w:val="99"/>
    <w:locked/>
    <w:rsid w:val="000476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04760B"/>
    <w:pPr>
      <w:widowControl w:val="0"/>
      <w:shd w:val="clear" w:color="auto" w:fill="FFFFFF"/>
      <w:spacing w:before="600" w:after="120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0">
    <w:name w:val="Сетка таблицы11"/>
    <w:basedOn w:val="a1"/>
    <w:next w:val="a3"/>
    <w:uiPriority w:val="39"/>
    <w:rsid w:val="00047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rsid w:val="00047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804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rsid w:val="00804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rsid w:val="002F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rsid w:val="002F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rsid w:val="002F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rsid w:val="00D37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rsid w:val="00D37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rsid w:val="00D37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rsid w:val="00D37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rsid w:val="006D7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rsid w:val="006D7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rsid w:val="00C71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39"/>
    <w:rsid w:val="00C52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39"/>
    <w:rsid w:val="00C52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rsid w:val="002E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rsid w:val="00F17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856637"/>
    <w:rPr>
      <w:i/>
      <w:iCs/>
    </w:rPr>
  </w:style>
  <w:style w:type="paragraph" w:styleId="a7">
    <w:name w:val="Body Text"/>
    <w:basedOn w:val="a"/>
    <w:link w:val="a8"/>
    <w:uiPriority w:val="1"/>
    <w:unhideWhenUsed/>
    <w:qFormat/>
    <w:rsid w:val="00856637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56637"/>
    <w:rPr>
      <w:rFonts w:ascii="Calibri" w:eastAsia="Calibri" w:hAnsi="Calibri" w:cs="Calibri"/>
      <w:sz w:val="24"/>
      <w:szCs w:val="24"/>
      <w:lang w:val="en-US"/>
    </w:rPr>
  </w:style>
  <w:style w:type="table" w:customStyle="1" w:styleId="18">
    <w:name w:val="Сетка таблицы18"/>
    <w:basedOn w:val="a1"/>
    <w:next w:val="a3"/>
    <w:rsid w:val="00856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113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52A3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rsid w:val="00DB31FF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B31FF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DB31FF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DB31FF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B31FF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DB31FF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0F0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F06F2"/>
  </w:style>
  <w:style w:type="paragraph" w:styleId="af3">
    <w:name w:val="footer"/>
    <w:basedOn w:val="a"/>
    <w:link w:val="af4"/>
    <w:uiPriority w:val="99"/>
    <w:unhideWhenUsed/>
    <w:rsid w:val="000F0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F06F2"/>
  </w:style>
  <w:style w:type="paragraph" w:styleId="af5">
    <w:name w:val="No Spacing"/>
    <w:uiPriority w:val="1"/>
    <w:qFormat/>
    <w:rsid w:val="00E95A00"/>
    <w:pPr>
      <w:spacing w:after="0" w:line="240" w:lineRule="auto"/>
    </w:pPr>
  </w:style>
  <w:style w:type="character" w:customStyle="1" w:styleId="213pt1">
    <w:name w:val="Основной текст (2) + 13 pt1"/>
    <w:basedOn w:val="22"/>
    <w:uiPriority w:val="99"/>
    <w:rsid w:val="005E7C37"/>
    <w:rPr>
      <w:rFonts w:ascii="Times New Roman" w:eastAsia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1936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6">
    <w:name w:val="Strong"/>
    <w:basedOn w:val="a0"/>
    <w:uiPriority w:val="22"/>
    <w:qFormat/>
    <w:rsid w:val="00FA6CC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6559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7">
    <w:name w:val="Hyperlink"/>
    <w:basedOn w:val="a0"/>
    <w:uiPriority w:val="99"/>
    <w:semiHidden/>
    <w:unhideWhenUsed/>
    <w:rsid w:val="00865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F4532-E5A2-4F55-82E8-90E7090E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культуры Республики Татарстан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150</cp:revision>
  <cp:lastPrinted>2021-01-19T10:24:00Z</cp:lastPrinted>
  <dcterms:created xsi:type="dcterms:W3CDTF">2020-12-14T11:37:00Z</dcterms:created>
  <dcterms:modified xsi:type="dcterms:W3CDTF">2021-01-21T08:28:00Z</dcterms:modified>
</cp:coreProperties>
</file>